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90C" w:rsidRDefault="00F4090C" w:rsidP="00EF061C">
      <w:pPr>
        <w:pStyle w:val="NormalWeb"/>
        <w:spacing w:before="0" w:beforeAutospacing="0" w:after="120" w:afterAutospacing="0"/>
        <w:rPr>
          <w:b/>
          <w:caps/>
          <w:color w:val="0000FF"/>
          <w:sz w:val="52"/>
          <w:szCs w:val="52"/>
        </w:rPr>
      </w:pPr>
      <w:bookmarkStart w:id="0" w:name="_GoBack"/>
      <w:bookmarkEnd w:id="0"/>
      <w:r>
        <w:rPr>
          <w:noProof/>
          <w:color w:val="1F497D"/>
          <w:sz w:val="16"/>
          <w:szCs w:val="16"/>
          <w:lang w:val="vi-VN" w:eastAsia="vi-VN"/>
        </w:rPr>
        <w:drawing>
          <wp:anchor distT="0" distB="0" distL="114300" distR="114300" simplePos="0" relativeHeight="251665920" behindDoc="0" locked="0" layoutInCell="1" allowOverlap="1" wp14:anchorId="2DF043CE" wp14:editId="75660F5F">
            <wp:simplePos x="0" y="0"/>
            <wp:positionH relativeFrom="column">
              <wp:posOffset>4478866</wp:posOffset>
            </wp:positionH>
            <wp:positionV relativeFrom="paragraph">
              <wp:posOffset>-254424</wp:posOffset>
            </wp:positionV>
            <wp:extent cx="2124075" cy="304800"/>
            <wp:effectExtent l="0" t="0" r="0" b="0"/>
            <wp:wrapSquare wrapText="bothSides"/>
            <wp:docPr id="2" name="Picture 2" descr="KONE_logo_slogan_signature_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E_logo_slogan_signature_2016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F33">
        <w:rPr>
          <w:b/>
          <w:caps/>
          <w:color w:val="0000FF"/>
          <w:sz w:val="52"/>
          <w:szCs w:val="52"/>
        </w:rPr>
        <w:t xml:space="preserve">          </w:t>
      </w:r>
      <w:r w:rsidR="00EF061C">
        <w:rPr>
          <w:b/>
          <w:caps/>
          <w:color w:val="0000FF"/>
          <w:sz w:val="52"/>
          <w:szCs w:val="52"/>
        </w:rPr>
        <w:t xml:space="preserve"> </w:t>
      </w:r>
    </w:p>
    <w:p w:rsidR="00F4090C" w:rsidRPr="006F2066" w:rsidRDefault="00F4090C" w:rsidP="00EF061C">
      <w:pPr>
        <w:pStyle w:val="NormalWeb"/>
        <w:spacing w:before="0" w:beforeAutospacing="0" w:after="120" w:afterAutospacing="0"/>
        <w:rPr>
          <w:b/>
          <w:caps/>
          <w:color w:val="0000FF"/>
          <w:sz w:val="28"/>
          <w:szCs w:val="28"/>
        </w:rPr>
      </w:pPr>
      <w:r>
        <w:rPr>
          <w:b/>
          <w:caps/>
          <w:color w:val="0000FF"/>
          <w:sz w:val="28"/>
          <w:szCs w:val="28"/>
        </w:rPr>
        <w:t xml:space="preserve">                </w:t>
      </w:r>
      <w:r w:rsidR="006F2066">
        <w:rPr>
          <w:b/>
          <w:caps/>
          <w:color w:val="0000FF"/>
          <w:sz w:val="28"/>
          <w:szCs w:val="28"/>
        </w:rPr>
        <w:t xml:space="preserve">   </w:t>
      </w:r>
      <w:r>
        <w:rPr>
          <w:b/>
          <w:caps/>
          <w:color w:val="0000FF"/>
          <w:sz w:val="28"/>
          <w:szCs w:val="28"/>
        </w:rPr>
        <w:t xml:space="preserve"> </w:t>
      </w:r>
      <w:r w:rsidR="00334F70">
        <w:rPr>
          <w:b/>
          <w:caps/>
          <w:color w:val="0000FF"/>
          <w:sz w:val="28"/>
          <w:szCs w:val="28"/>
        </w:rPr>
        <w:t xml:space="preserve">  </w:t>
      </w:r>
      <w:r w:rsidRPr="006F2066">
        <w:rPr>
          <w:b/>
          <w:caps/>
          <w:color w:val="0000FF"/>
          <w:sz w:val="28"/>
          <w:szCs w:val="28"/>
        </w:rPr>
        <w:t>CHƯƠNG TRÌNH THIẾT KẾ RIÊNG CHO KONE VIỆT NAM</w:t>
      </w:r>
    </w:p>
    <w:p w:rsidR="00BC2C8A" w:rsidRPr="00F4090C" w:rsidRDefault="00095D78" w:rsidP="00EF061C">
      <w:pPr>
        <w:pStyle w:val="NormalWeb"/>
        <w:spacing w:before="0" w:beforeAutospacing="0" w:after="120" w:afterAutospacing="0"/>
        <w:rPr>
          <w:b/>
          <w:caps/>
          <w:color w:val="00B050"/>
          <w:sz w:val="52"/>
          <w:szCs w:val="52"/>
        </w:rPr>
      </w:pPr>
      <w:r w:rsidRPr="00F4090C">
        <w:rPr>
          <w:b/>
          <w:caps/>
          <w:color w:val="00B050"/>
          <w:sz w:val="52"/>
          <w:szCs w:val="52"/>
        </w:rPr>
        <w:t xml:space="preserve"> </w:t>
      </w:r>
      <w:r w:rsidR="00F4090C" w:rsidRPr="00F4090C">
        <w:rPr>
          <w:b/>
          <w:caps/>
          <w:color w:val="00B050"/>
          <w:sz w:val="52"/>
          <w:szCs w:val="52"/>
        </w:rPr>
        <w:t xml:space="preserve">         </w:t>
      </w:r>
      <w:r w:rsidR="006F2066">
        <w:rPr>
          <w:b/>
          <w:caps/>
          <w:color w:val="00B050"/>
          <w:sz w:val="52"/>
          <w:szCs w:val="52"/>
        </w:rPr>
        <w:t xml:space="preserve">  </w:t>
      </w:r>
      <w:r w:rsidR="00F4090C" w:rsidRPr="00F4090C">
        <w:rPr>
          <w:b/>
          <w:caps/>
          <w:color w:val="00B050"/>
          <w:sz w:val="52"/>
          <w:szCs w:val="52"/>
        </w:rPr>
        <w:t xml:space="preserve">  </w:t>
      </w:r>
      <w:r w:rsidR="002C3119" w:rsidRPr="00F4090C">
        <w:rPr>
          <w:b/>
          <w:caps/>
          <w:color w:val="00B050"/>
          <w:sz w:val="52"/>
          <w:szCs w:val="52"/>
        </w:rPr>
        <w:t>TH</w:t>
      </w:r>
      <w:r w:rsidR="002C3119" w:rsidRPr="00F4090C">
        <w:rPr>
          <w:b/>
          <w:caps/>
          <w:color w:val="00B050"/>
          <w:sz w:val="52"/>
          <w:szCs w:val="52"/>
          <w:lang w:val="vi-VN"/>
        </w:rPr>
        <w:t>ƯỢNG HẢI</w:t>
      </w:r>
      <w:r w:rsidR="00FE6F33" w:rsidRPr="00F4090C">
        <w:rPr>
          <w:b/>
          <w:caps/>
          <w:color w:val="00B050"/>
          <w:sz w:val="52"/>
          <w:szCs w:val="52"/>
        </w:rPr>
        <w:t xml:space="preserve"> – HÀNG CHÂU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0"/>
        <w:gridCol w:w="3065"/>
        <w:gridCol w:w="2861"/>
        <w:gridCol w:w="2534"/>
      </w:tblGrid>
      <w:tr w:rsidR="004D69A3" w:rsidRPr="00481C09" w:rsidTr="00572E33">
        <w:trPr>
          <w:trHeight w:val="2078"/>
        </w:trPr>
        <w:tc>
          <w:tcPr>
            <w:tcW w:w="2610" w:type="dxa"/>
          </w:tcPr>
          <w:p w:rsidR="002C3119" w:rsidRDefault="002C3119" w:rsidP="002C3119">
            <w:pPr>
              <w:pStyle w:val="BodyText"/>
              <w:ind w:left="-288"/>
              <w:jc w:val="both"/>
              <w:rPr>
                <w:b/>
                <w:bCs/>
                <w:i/>
                <w:color w:val="0000FF"/>
                <w:sz w:val="25"/>
                <w:szCs w:val="25"/>
              </w:rPr>
            </w:pPr>
            <w:r>
              <w:rPr>
                <w:b/>
                <w:bCs/>
                <w:i/>
                <w:noProof/>
                <w:color w:val="0000FF"/>
                <w:sz w:val="25"/>
                <w:szCs w:val="25"/>
                <w:u w:val="single"/>
                <w:lang w:val="vi-VN" w:eastAsia="vi-VN"/>
              </w:rPr>
              <w:drawing>
                <wp:anchor distT="0" distB="0" distL="114300" distR="114300" simplePos="0" relativeHeight="251659776" behindDoc="0" locked="0" layoutInCell="1" allowOverlap="1" wp14:anchorId="7BA9BC5E" wp14:editId="39AC55D7">
                  <wp:simplePos x="0" y="0"/>
                  <wp:positionH relativeFrom="column">
                    <wp:posOffset>-106680</wp:posOffset>
                  </wp:positionH>
                  <wp:positionV relativeFrom="paragraph">
                    <wp:posOffset>33020</wp:posOffset>
                  </wp:positionV>
                  <wp:extent cx="1704975" cy="1533525"/>
                  <wp:effectExtent l="0" t="0" r="0" b="0"/>
                  <wp:wrapNone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0" cy="1536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2C3119" w:rsidRDefault="002C3119" w:rsidP="002C3119">
            <w:pPr>
              <w:pStyle w:val="BodyText"/>
              <w:ind w:left="-288"/>
              <w:jc w:val="both"/>
              <w:rPr>
                <w:b/>
                <w:bCs/>
                <w:i/>
                <w:color w:val="0000FF"/>
                <w:sz w:val="25"/>
                <w:szCs w:val="25"/>
              </w:rPr>
            </w:pPr>
          </w:p>
          <w:p w:rsidR="002C3119" w:rsidRDefault="002C3119" w:rsidP="002C3119">
            <w:pPr>
              <w:pStyle w:val="BodyText"/>
              <w:ind w:left="-288"/>
              <w:jc w:val="both"/>
              <w:rPr>
                <w:b/>
                <w:bCs/>
                <w:i/>
                <w:color w:val="0000FF"/>
                <w:sz w:val="25"/>
                <w:szCs w:val="25"/>
              </w:rPr>
            </w:pPr>
          </w:p>
          <w:p w:rsidR="00CF7CDD" w:rsidRDefault="00CF7CDD" w:rsidP="002C3119">
            <w:pPr>
              <w:pStyle w:val="BodyText"/>
              <w:ind w:left="-288"/>
              <w:jc w:val="both"/>
              <w:rPr>
                <w:b/>
                <w:bCs/>
                <w:i/>
                <w:color w:val="0000FF"/>
                <w:sz w:val="25"/>
                <w:szCs w:val="25"/>
              </w:rPr>
            </w:pPr>
          </w:p>
          <w:p w:rsidR="002C3119" w:rsidRDefault="002C3119" w:rsidP="002C3119">
            <w:pPr>
              <w:pStyle w:val="BodyText"/>
              <w:ind w:left="-288"/>
              <w:jc w:val="both"/>
              <w:rPr>
                <w:b/>
                <w:bCs/>
                <w:i/>
                <w:color w:val="0000FF"/>
                <w:sz w:val="25"/>
                <w:szCs w:val="25"/>
              </w:rPr>
            </w:pPr>
          </w:p>
          <w:p w:rsidR="002C3119" w:rsidRDefault="002C3119" w:rsidP="002C3119">
            <w:pPr>
              <w:pStyle w:val="BodyText"/>
              <w:ind w:left="-288"/>
              <w:jc w:val="both"/>
              <w:rPr>
                <w:b/>
                <w:bCs/>
                <w:i/>
                <w:color w:val="0000FF"/>
                <w:sz w:val="25"/>
                <w:szCs w:val="25"/>
              </w:rPr>
            </w:pPr>
          </w:p>
          <w:p w:rsidR="002C3119" w:rsidRDefault="003D7C74" w:rsidP="002C3119">
            <w:pPr>
              <w:pStyle w:val="BodyText"/>
              <w:ind w:left="-288"/>
              <w:jc w:val="both"/>
              <w:rPr>
                <w:b/>
                <w:bCs/>
                <w:i/>
                <w:color w:val="0000FF"/>
                <w:sz w:val="25"/>
                <w:szCs w:val="25"/>
              </w:rPr>
            </w:pPr>
            <w:r>
              <w:rPr>
                <w:b/>
                <w:bCs/>
                <w:i/>
                <w:noProof/>
                <w:color w:val="0000FF"/>
                <w:sz w:val="25"/>
                <w:szCs w:val="25"/>
                <w:u w:val="single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46990</wp:posOffset>
                      </wp:positionV>
                      <wp:extent cx="7029450" cy="469900"/>
                      <wp:effectExtent l="7620" t="8890" r="1905" b="6985"/>
                      <wp:wrapNone/>
                      <wp:docPr id="1" name="Text Box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29450" cy="469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F7F7F">
                                  <a:alpha val="7000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7F7F7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95675" w:rsidRPr="00324497" w:rsidRDefault="00395675" w:rsidP="002C3119">
                                  <w:pPr>
                                    <w:pStyle w:val="BodyText"/>
                                    <w:spacing w:after="0"/>
                                    <w:ind w:firstLine="720"/>
                                    <w:jc w:val="center"/>
                                    <w:rPr>
                                      <w:b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324497">
                                    <w:rPr>
                                      <w:b/>
                                      <w:color w:val="000000" w:themeColor="text1"/>
                                      <w:szCs w:val="28"/>
                                    </w:rPr>
                                    <w:t>Ngày khởi hành</w:t>
                                  </w:r>
                                  <w:r w:rsidRPr="00324497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:  </w:t>
                                  </w:r>
                                  <w:r w:rsidRPr="00324497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8"/>
                                    </w:rPr>
                                    <w:t>Ngày dự kiến:</w:t>
                                  </w:r>
                                  <w:r w:rsidR="008E1C43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395675" w:rsidRDefault="00395675" w:rsidP="002C3119">
                                  <w:pPr>
                                    <w:pStyle w:val="BodyText"/>
                                    <w:spacing w:after="0"/>
                                    <w:ind w:firstLine="720"/>
                                    <w:jc w:val="center"/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511E71">
                                    <w:rPr>
                                      <w:b/>
                                      <w:szCs w:val="28"/>
                                    </w:rPr>
                                    <w:t>Thời gian</w:t>
                                  </w:r>
                                  <w:r w:rsidRPr="00511E71">
                                    <w:rPr>
                                      <w:b/>
                                      <w:i/>
                                      <w:szCs w:val="28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 w:rsidRPr="00C4483A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Pr="00DE514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  <w:r w:rsidRPr="00511E71">
                                    <w:rPr>
                                      <w:b/>
                                      <w:color w:val="FF0000"/>
                                      <w:szCs w:val="32"/>
                                    </w:rPr>
                                    <w:t>04 Ngày – 03 Đêm</w:t>
                                  </w:r>
                                </w:p>
                                <w:p w:rsidR="00395675" w:rsidRDefault="00395675" w:rsidP="002C3119">
                                  <w:pPr>
                                    <w:pStyle w:val="BodyText"/>
                                    <w:ind w:firstLine="720"/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395675" w:rsidRPr="002C3119" w:rsidRDefault="00395675" w:rsidP="002C3119">
                                  <w:pPr>
                                    <w:rPr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8" o:spid="_x0000_s1026" type="#_x0000_t202" style="position:absolute;left:0;text-align:left;margin-left:-6.9pt;margin-top:3.7pt;width:553.5pt;height:3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" fillcolor="#7f7f7f" stroked="f" strokecolor="#7f7f7f">
                      <v:fill opacity="46003f"/>
                      <v:textbox>
                        <w:txbxContent>
                          <w:p w:rsidR="00395675" w:rsidRPr="00324497" w:rsidRDefault="00395675" w:rsidP="002C3119">
                            <w:pPr>
                              <w:pStyle w:val="BodyText"/>
                              <w:spacing w:after="0"/>
                              <w:ind w:firstLine="720"/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24497">
                              <w:rPr>
                                <w:b/>
                                <w:color w:val="000000" w:themeColor="text1"/>
                                <w:szCs w:val="28"/>
                              </w:rPr>
                              <w:t>Ngày khởi hành</w:t>
                            </w:r>
                            <w:r w:rsidRPr="00324497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 </w:t>
                            </w:r>
                            <w:r w:rsidRPr="00324497">
                              <w:rPr>
                                <w:b/>
                                <w:color w:val="000000" w:themeColor="text1"/>
                                <w:sz w:val="22"/>
                                <w:szCs w:val="28"/>
                              </w:rPr>
                              <w:t>Ngày dự kiến:</w:t>
                            </w:r>
                            <w:r w:rsidR="008E1C43">
                              <w:rPr>
                                <w:b/>
                                <w:color w:val="000000" w:themeColor="text1"/>
                                <w:sz w:val="22"/>
                                <w:szCs w:val="28"/>
                              </w:rPr>
                              <w:t xml:space="preserve"> </w:t>
                            </w:r>
                          </w:p>
                          <w:p w:rsidR="00395675" w:rsidRDefault="00395675" w:rsidP="002C3119">
                            <w:pPr>
                              <w:pStyle w:val="BodyText"/>
                              <w:spacing w:after="0"/>
                              <w:ind w:firstLine="720"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11E71">
                              <w:rPr>
                                <w:b/>
                                <w:szCs w:val="28"/>
                              </w:rPr>
                              <w:t>Thời gian</w:t>
                            </w:r>
                            <w:r w:rsidRPr="00511E71">
                              <w:rPr>
                                <w:b/>
                                <w:i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C4483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DE514E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511E71">
                              <w:rPr>
                                <w:b/>
                                <w:color w:val="FF0000"/>
                                <w:szCs w:val="32"/>
                              </w:rPr>
                              <w:t>04 Ngày – 03 Đêm</w:t>
                            </w:r>
                          </w:p>
                          <w:p w:rsidR="00395675" w:rsidRDefault="00395675" w:rsidP="002C3119">
                            <w:pPr>
                              <w:pStyle w:val="BodyText"/>
                              <w:ind w:firstLine="72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395675" w:rsidRPr="002C3119" w:rsidRDefault="00395675" w:rsidP="002C3119">
                            <w:pPr>
                              <w:rPr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C3119" w:rsidRPr="00243D93" w:rsidRDefault="002C3119" w:rsidP="002C3119">
            <w:pPr>
              <w:pStyle w:val="BodyText"/>
              <w:ind w:left="-288"/>
              <w:jc w:val="both"/>
              <w:rPr>
                <w:b/>
                <w:bCs/>
                <w:i/>
                <w:color w:val="0000FF"/>
                <w:sz w:val="25"/>
                <w:szCs w:val="25"/>
              </w:rPr>
            </w:pPr>
          </w:p>
        </w:tc>
        <w:tc>
          <w:tcPr>
            <w:tcW w:w="3065" w:type="dxa"/>
          </w:tcPr>
          <w:p w:rsidR="00CF7CDD" w:rsidRPr="00243D93" w:rsidRDefault="00572E33" w:rsidP="00671CC3">
            <w:pPr>
              <w:pStyle w:val="BodyText"/>
              <w:jc w:val="center"/>
              <w:rPr>
                <w:b/>
                <w:bCs/>
                <w:i/>
                <w:color w:val="0000FF"/>
                <w:sz w:val="25"/>
                <w:szCs w:val="25"/>
              </w:rPr>
            </w:pPr>
            <w:r>
              <w:rPr>
                <w:b/>
                <w:bCs/>
                <w:i/>
                <w:noProof/>
                <w:color w:val="0000FF"/>
                <w:sz w:val="25"/>
                <w:szCs w:val="25"/>
                <w:lang w:val="vi-VN" w:eastAsia="vi-VN"/>
              </w:rPr>
              <w:drawing>
                <wp:anchor distT="0" distB="0" distL="114300" distR="114300" simplePos="0" relativeHeight="251661824" behindDoc="1" locked="0" layoutInCell="1" allowOverlap="0" wp14:anchorId="2365DDF7" wp14:editId="160123CD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2540</wp:posOffset>
                  </wp:positionV>
                  <wp:extent cx="1819275" cy="1571625"/>
                  <wp:effectExtent l="0" t="0" r="0" b="0"/>
                  <wp:wrapTight wrapText="bothSides">
                    <wp:wrapPolygon edited="0">
                      <wp:start x="0" y="0"/>
                      <wp:lineTo x="0" y="21469"/>
                      <wp:lineTo x="21487" y="21469"/>
                      <wp:lineTo x="21487" y="0"/>
                      <wp:lineTo x="0" y="0"/>
                    </wp:wrapPolygon>
                  </wp:wrapTight>
                  <wp:docPr id="93" name="Picture 93" descr="8DChot8D_2ace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8DChot8D_2ac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D17F68">
              <w:rPr>
                <w:b/>
                <w:bCs/>
                <w:i/>
                <w:noProof/>
                <w:color w:val="0000FF"/>
                <w:sz w:val="25"/>
                <w:szCs w:val="25"/>
                <w:lang w:val="vi-VN" w:eastAsia="vi-VN"/>
              </w:rPr>
              <w:drawing>
                <wp:anchor distT="0" distB="0" distL="114300" distR="114300" simplePos="0" relativeHeight="251660800" behindDoc="0" locked="0" layoutInCell="1" allowOverlap="1" wp14:anchorId="44C7257F" wp14:editId="26F6518E">
                  <wp:simplePos x="0" y="0"/>
                  <wp:positionH relativeFrom="column">
                    <wp:posOffset>1836420</wp:posOffset>
                  </wp:positionH>
                  <wp:positionV relativeFrom="paragraph">
                    <wp:posOffset>-1610995</wp:posOffset>
                  </wp:positionV>
                  <wp:extent cx="1901825" cy="1533525"/>
                  <wp:effectExtent l="19050" t="0" r="3175" b="0"/>
                  <wp:wrapNone/>
                  <wp:docPr id="92" name="Picture 92" descr="the_lion_forest_garden80dcf8b7e783697d4c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the_lion_forest_garden80dcf8b7e783697d4c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82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61" w:type="dxa"/>
          </w:tcPr>
          <w:p w:rsidR="00CF7CDD" w:rsidRPr="00243D93" w:rsidRDefault="00572E33" w:rsidP="00E3581B">
            <w:pPr>
              <w:pStyle w:val="BodyText"/>
              <w:ind w:left="-288"/>
              <w:jc w:val="center"/>
              <w:rPr>
                <w:b/>
                <w:bCs/>
                <w:i/>
                <w:color w:val="0000FF"/>
                <w:sz w:val="25"/>
                <w:szCs w:val="25"/>
              </w:rPr>
            </w:pPr>
            <w:r>
              <w:rPr>
                <w:b/>
                <w:bCs/>
                <w:i/>
                <w:noProof/>
                <w:color w:val="0000FF"/>
                <w:sz w:val="25"/>
                <w:szCs w:val="25"/>
                <w:lang w:val="vi-VN" w:eastAsia="vi-VN"/>
              </w:rPr>
              <w:drawing>
                <wp:anchor distT="0" distB="0" distL="114300" distR="114300" simplePos="0" relativeHeight="251662848" behindDoc="0" locked="0" layoutInCell="1" allowOverlap="1" wp14:anchorId="52A374F3" wp14:editId="63CA693D">
                  <wp:simplePos x="0" y="0"/>
                  <wp:positionH relativeFrom="column">
                    <wp:posOffset>1699895</wp:posOffset>
                  </wp:positionH>
                  <wp:positionV relativeFrom="paragraph">
                    <wp:posOffset>31115</wp:posOffset>
                  </wp:positionV>
                  <wp:extent cx="1619250" cy="1543050"/>
                  <wp:effectExtent l="0" t="0" r="0" b="0"/>
                  <wp:wrapNone/>
                  <wp:docPr id="94" name="Picture 94" descr="thap truyen hinh DONG PHUONG MINH CH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thap truyen hinh DONG PHUONG MINH CH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4" w:type="dxa"/>
          </w:tcPr>
          <w:p w:rsidR="00CF7CDD" w:rsidRPr="00243D93" w:rsidRDefault="00CF7CDD" w:rsidP="00E3581B">
            <w:pPr>
              <w:pStyle w:val="BodyText"/>
              <w:ind w:left="-288"/>
              <w:jc w:val="center"/>
              <w:rPr>
                <w:b/>
                <w:bCs/>
                <w:i/>
                <w:color w:val="0000FF"/>
                <w:sz w:val="25"/>
                <w:szCs w:val="25"/>
              </w:rPr>
            </w:pPr>
          </w:p>
        </w:tc>
      </w:tr>
      <w:tr w:rsidR="00671CC3" w:rsidRPr="00670F75" w:rsidTr="00572E33">
        <w:tblPrEx>
          <w:tblBorders>
            <w:top w:val="single" w:sz="6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237"/>
        </w:trPr>
        <w:tc>
          <w:tcPr>
            <w:tcW w:w="2610" w:type="dxa"/>
            <w:tcBorders>
              <w:bottom w:val="single" w:sz="6" w:space="0" w:color="auto"/>
              <w:right w:val="single" w:sz="4" w:space="0" w:color="auto"/>
            </w:tcBorders>
            <w:shd w:val="solid" w:color="00FFFF" w:fill="33CCCC"/>
            <w:vAlign w:val="center"/>
          </w:tcPr>
          <w:p w:rsidR="00671CC3" w:rsidRPr="00F9649C" w:rsidRDefault="007975B4" w:rsidP="007975B4">
            <w:pPr>
              <w:pStyle w:val="BodyText"/>
              <w:spacing w:before="120" w:after="0"/>
              <w:jc w:val="center"/>
              <w:rPr>
                <w:b/>
                <w:bCs/>
                <w:sz w:val="25"/>
                <w:szCs w:val="25"/>
                <w:lang w:val="it-IT"/>
              </w:rPr>
            </w:pPr>
            <w:r>
              <w:rPr>
                <w:b/>
                <w:bCs/>
                <w:sz w:val="25"/>
                <w:szCs w:val="25"/>
                <w:lang w:val="it-IT"/>
              </w:rPr>
              <w:t>THỜI GIAN</w:t>
            </w:r>
          </w:p>
        </w:tc>
        <w:tc>
          <w:tcPr>
            <w:tcW w:w="8460" w:type="dxa"/>
            <w:gridSpan w:val="3"/>
            <w:tcBorders>
              <w:left w:val="single" w:sz="4" w:space="0" w:color="auto"/>
              <w:bottom w:val="single" w:sz="6" w:space="0" w:color="auto"/>
            </w:tcBorders>
            <w:shd w:val="solid" w:color="00FFFF" w:fill="33CCCC"/>
            <w:vAlign w:val="center"/>
          </w:tcPr>
          <w:p w:rsidR="00671CC3" w:rsidRPr="00F9649C" w:rsidRDefault="007975B4" w:rsidP="007975B4">
            <w:pPr>
              <w:pStyle w:val="BodyText"/>
              <w:spacing w:before="120" w:after="0"/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LỊCH TRÌNH</w:t>
            </w:r>
          </w:p>
        </w:tc>
      </w:tr>
      <w:tr w:rsidR="00671CC3" w:rsidRPr="002C3119" w:rsidTr="00572E33">
        <w:tblPrEx>
          <w:tblBorders>
            <w:top w:val="single" w:sz="6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2292"/>
        </w:trPr>
        <w:tc>
          <w:tcPr>
            <w:tcW w:w="2610" w:type="dxa"/>
            <w:tcBorders>
              <w:top w:val="single" w:sz="6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75209" w:rsidRDefault="00875209" w:rsidP="002C3119">
            <w:pPr>
              <w:ind w:firstLine="720"/>
              <w:rPr>
                <w:b/>
                <w:bCs/>
                <w:color w:val="E36C0A" w:themeColor="accent6" w:themeShade="BF"/>
              </w:rPr>
            </w:pPr>
          </w:p>
          <w:p w:rsidR="00A70371" w:rsidRPr="00A70371" w:rsidRDefault="002C3119" w:rsidP="00A70371">
            <w:pPr>
              <w:ind w:firstLine="720"/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>NGÀY 1:</w:t>
            </w:r>
          </w:p>
          <w:p w:rsidR="00A70371" w:rsidRPr="00A70371" w:rsidRDefault="001A0C1D" w:rsidP="00A70371">
            <w:pPr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>
              <w:rPr>
                <w:b/>
                <w:bCs/>
                <w:color w:val="E36C0A" w:themeColor="accent6" w:themeShade="BF"/>
                <w:sz w:val="20"/>
                <w:szCs w:val="20"/>
              </w:rPr>
              <w:t>SGN</w:t>
            </w:r>
            <w:r w:rsidR="00A70371"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 xml:space="preserve">  - </w:t>
            </w:r>
            <w:r w:rsidR="002C3119"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>THƯỢNG</w:t>
            </w:r>
            <w:r w:rsidR="00A55890"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 xml:space="preserve"> HẢI</w:t>
            </w:r>
          </w:p>
          <w:p w:rsidR="002C3119" w:rsidRPr="00A70371" w:rsidRDefault="00A70371" w:rsidP="00A70371">
            <w:pPr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 xml:space="preserve">           </w:t>
            </w:r>
            <w:r w:rsidR="002C3119"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>(Ăn tối)</w:t>
            </w:r>
          </w:p>
          <w:p w:rsidR="00671CC3" w:rsidRPr="00F4090C" w:rsidRDefault="00671CC3" w:rsidP="005B4C71">
            <w:pPr>
              <w:spacing w:before="120" w:after="60" w:line="264" w:lineRule="auto"/>
              <w:ind w:right="432" w:hanging="18"/>
              <w:jc w:val="center"/>
              <w:rPr>
                <w:color w:val="E36C0A" w:themeColor="accent6" w:themeShade="BF"/>
                <w:sz w:val="25"/>
                <w:szCs w:val="25"/>
              </w:rPr>
            </w:pPr>
          </w:p>
        </w:tc>
        <w:tc>
          <w:tcPr>
            <w:tcW w:w="8460" w:type="dxa"/>
            <w:gridSpan w:val="3"/>
            <w:tcBorders>
              <w:top w:val="single" w:sz="6" w:space="0" w:color="auto"/>
              <w:left w:val="single" w:sz="4" w:space="0" w:color="auto"/>
            </w:tcBorders>
            <w:shd w:val="clear" w:color="000000" w:fill="auto"/>
            <w:vAlign w:val="center"/>
          </w:tcPr>
          <w:p w:rsidR="00F4090C" w:rsidRPr="005B4925" w:rsidRDefault="001A0C1D" w:rsidP="00F4090C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702" w:right="180"/>
              <w:rPr>
                <w:rStyle w:val="hps"/>
                <w:bCs/>
              </w:rPr>
            </w:pPr>
            <w:r>
              <w:rPr>
                <w:rStyle w:val="hps"/>
                <w:b/>
                <w:bCs/>
                <w:u w:val="single"/>
              </w:rPr>
              <w:t xml:space="preserve">14:15 </w:t>
            </w:r>
            <w:r w:rsidR="00F4090C">
              <w:rPr>
                <w:rStyle w:val="hps"/>
                <w:bCs/>
              </w:rPr>
              <w:t xml:space="preserve"> Xe và HDV đón đoàn tại sân bay. </w:t>
            </w:r>
          </w:p>
          <w:p w:rsidR="001A0C1D" w:rsidRPr="001A0C1D" w:rsidRDefault="001A0C1D" w:rsidP="00F4090C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702" w:right="180"/>
              <w:rPr>
                <w:b/>
                <w:bCs/>
              </w:rPr>
            </w:pPr>
            <w:r>
              <w:rPr>
                <w:b/>
                <w:bCs/>
                <w:color w:val="000000"/>
                <w:u w:val="single"/>
              </w:rPr>
              <w:t>15:00</w:t>
            </w:r>
            <w:r>
              <w:rPr>
                <w:color w:val="000000"/>
              </w:rPr>
              <w:t xml:space="preserve"> </w:t>
            </w:r>
            <w:r w:rsidR="00B23ECD">
              <w:rPr>
                <w:color w:val="000000"/>
              </w:rPr>
              <w:t xml:space="preserve">Xe đưa đoàn về hotel nhận phòng nghĩ ngơi. </w:t>
            </w:r>
          </w:p>
          <w:p w:rsidR="001A0C1D" w:rsidRPr="001A0C1D" w:rsidRDefault="001A0C1D" w:rsidP="001A0C1D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702" w:right="180"/>
              <w:rPr>
                <w:b/>
                <w:bCs/>
              </w:rPr>
            </w:pPr>
            <w:r w:rsidRPr="00A4379E">
              <w:rPr>
                <w:rStyle w:val="hps"/>
                <w:b/>
                <w:u w:val="single"/>
              </w:rPr>
              <w:t>1</w:t>
            </w:r>
            <w:r>
              <w:rPr>
                <w:rStyle w:val="hps"/>
                <w:b/>
                <w:u w:val="single"/>
              </w:rPr>
              <w:t>6</w:t>
            </w:r>
            <w:r>
              <w:rPr>
                <w:b/>
                <w:u w:val="single"/>
                <w:lang w:val="vi-VN"/>
              </w:rPr>
              <w:t>:</w:t>
            </w:r>
            <w:r w:rsidRPr="00A4379E">
              <w:rPr>
                <w:b/>
                <w:u w:val="single"/>
                <w:lang w:val="vi-VN"/>
              </w:rPr>
              <w:t>00</w:t>
            </w:r>
            <w:r w:rsidRPr="00FD4D83">
              <w:rPr>
                <w:lang w:val="vi-VN"/>
              </w:rPr>
              <w:t xml:space="preserve"> </w:t>
            </w:r>
            <w:r>
              <w:rPr>
                <w:rStyle w:val="hps"/>
              </w:rPr>
              <w:t xml:space="preserve">Ăn tối tại nhà hàng.   </w:t>
            </w:r>
          </w:p>
          <w:p w:rsidR="00A70371" w:rsidRPr="00A70371" w:rsidRDefault="00F4090C" w:rsidP="00A70371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702" w:right="180"/>
              <w:rPr>
                <w:b/>
                <w:bCs/>
                <w:sz w:val="26"/>
                <w:szCs w:val="26"/>
              </w:rPr>
            </w:pPr>
            <w:r w:rsidRPr="00A4379E">
              <w:rPr>
                <w:rStyle w:val="hps"/>
                <w:b/>
                <w:u w:val="single"/>
                <w:lang w:val="vi-VN"/>
              </w:rPr>
              <w:t>19:00</w:t>
            </w:r>
            <w:r w:rsidR="001A0C1D">
              <w:t xml:space="preserve"> Du thuyền trên</w:t>
            </w:r>
            <w:r w:rsidR="001151A4">
              <w:t xml:space="preserve"> </w:t>
            </w:r>
            <w:r>
              <w:t xml:space="preserve">sông Hoàng Phố </w:t>
            </w:r>
            <w:r w:rsidR="0061154F">
              <w:t xml:space="preserve">ngắm </w:t>
            </w:r>
            <w:r>
              <w:t>nhìn t</w:t>
            </w:r>
            <w:r w:rsidR="001151A4">
              <w:t>hành phố Thượng Hải -Trung Quốc về đêm.</w:t>
            </w:r>
            <w:r>
              <w:t xml:space="preserve"> Đó là cảnh lung linh huyền diệu của ánh điện nhiều mầu sắc sặc sỡ,hòa quyện với sông nước long lanh kỳ ảo của một thành phố bên sông.</w:t>
            </w:r>
          </w:p>
          <w:p w:rsidR="005B4C71" w:rsidRPr="00A70371" w:rsidRDefault="00F4090C" w:rsidP="00A70371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702" w:right="180"/>
              <w:rPr>
                <w:b/>
                <w:bCs/>
                <w:sz w:val="26"/>
                <w:szCs w:val="26"/>
              </w:rPr>
            </w:pPr>
            <w:r>
              <w:rPr>
                <w:rStyle w:val="st"/>
              </w:rPr>
              <w:t>Đoàn nghỉ đêm tại Thượng Hải: Hotel 4 Sao</w:t>
            </w:r>
            <w:r w:rsidR="00A70371">
              <w:rPr>
                <w:rStyle w:val="st"/>
              </w:rPr>
              <w:t xml:space="preserve"> (</w:t>
            </w:r>
            <w:r w:rsidR="00A70371" w:rsidRPr="00A70371">
              <w:rPr>
                <w:rFonts w:eastAsia="SimSun"/>
                <w:color w:val="0D0D0D" w:themeColor="text1" w:themeTint="F2"/>
              </w:rPr>
              <w:t>Les Suites Orient)</w:t>
            </w:r>
            <w:r w:rsidR="00B23ECD">
              <w:rPr>
                <w:rFonts w:eastAsia="SimSun"/>
                <w:color w:val="0D0D0D" w:themeColor="text1" w:themeTint="F2"/>
              </w:rPr>
              <w:t>.</w:t>
            </w:r>
          </w:p>
        </w:tc>
      </w:tr>
      <w:tr w:rsidR="005227A1" w:rsidRPr="002C3119" w:rsidTr="008013A0">
        <w:tblPrEx>
          <w:tblBorders>
            <w:top w:val="single" w:sz="6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210"/>
        </w:trPr>
        <w:tc>
          <w:tcPr>
            <w:tcW w:w="2610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227A1" w:rsidRPr="00A70371" w:rsidRDefault="002C3119" w:rsidP="000D79FF">
            <w:pPr>
              <w:pStyle w:val="BodyText"/>
              <w:spacing w:before="120" w:after="0"/>
              <w:jc w:val="center"/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 xml:space="preserve">NGÀY 2: </w:t>
            </w:r>
          </w:p>
          <w:p w:rsidR="00154259" w:rsidRPr="00A70371" w:rsidRDefault="009665C0" w:rsidP="000D79FF">
            <w:pPr>
              <w:pStyle w:val="BodyText"/>
              <w:spacing w:before="120" w:after="0"/>
              <w:jc w:val="center"/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 xml:space="preserve">THƯỢNG HẢI </w:t>
            </w:r>
          </w:p>
          <w:p w:rsidR="00154259" w:rsidRPr="00A70371" w:rsidRDefault="009665C0" w:rsidP="000D79FF">
            <w:pPr>
              <w:pStyle w:val="BodyText"/>
              <w:spacing w:before="120" w:after="0"/>
              <w:jc w:val="center"/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>( Sáng/</w:t>
            </w:r>
            <w:r w:rsidR="00154259"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>chiều)</w:t>
            </w:r>
          </w:p>
        </w:tc>
        <w:tc>
          <w:tcPr>
            <w:tcW w:w="846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000000" w:fill="auto"/>
            <w:vAlign w:val="center"/>
          </w:tcPr>
          <w:p w:rsidR="00F4090C" w:rsidRDefault="00F4090C" w:rsidP="00E508B4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6" w:right="187"/>
              <w:rPr>
                <w:sz w:val="26"/>
                <w:szCs w:val="26"/>
              </w:rPr>
            </w:pPr>
            <w:r w:rsidRPr="00A4379E">
              <w:rPr>
                <w:rStyle w:val="hps"/>
                <w:b/>
                <w:u w:val="single"/>
                <w:lang w:val="vi-VN"/>
              </w:rPr>
              <w:t>0</w:t>
            </w:r>
            <w:r w:rsidRPr="00A4379E">
              <w:rPr>
                <w:rStyle w:val="hps"/>
                <w:b/>
                <w:u w:val="single"/>
              </w:rPr>
              <w:t>6</w:t>
            </w:r>
            <w:r w:rsidRPr="00A4379E">
              <w:rPr>
                <w:rStyle w:val="hps"/>
                <w:b/>
                <w:u w:val="single"/>
                <w:lang w:val="vi-VN"/>
              </w:rPr>
              <w:t>:</w:t>
            </w:r>
            <w:r w:rsidRPr="00A4379E">
              <w:rPr>
                <w:rStyle w:val="hps"/>
                <w:b/>
                <w:u w:val="single"/>
              </w:rPr>
              <w:t>0</w:t>
            </w:r>
            <w:r w:rsidRPr="00A4379E">
              <w:rPr>
                <w:rStyle w:val="hps"/>
                <w:b/>
                <w:u w:val="single"/>
                <w:lang w:val="vi-VN"/>
              </w:rPr>
              <w:t>0</w:t>
            </w:r>
            <w:r>
              <w:rPr>
                <w:lang w:val="vi-VN"/>
              </w:rPr>
              <w:t xml:space="preserve"> Ăn sáng</w:t>
            </w:r>
            <w:r>
              <w:t xml:space="preserve"> tại </w:t>
            </w:r>
            <w:r>
              <w:rPr>
                <w:rStyle w:val="hps"/>
                <w:lang w:val="vi-VN"/>
              </w:rPr>
              <w:t>khách sạn</w:t>
            </w:r>
            <w:r>
              <w:rPr>
                <w:lang w:val="vi-VN"/>
              </w:rPr>
              <w:t xml:space="preserve"> </w:t>
            </w:r>
            <w:r>
              <w:rPr>
                <w:rStyle w:val="hps"/>
                <w:lang w:val="vi-VN"/>
              </w:rPr>
              <w:t>Thượng Hải</w:t>
            </w:r>
            <w:r>
              <w:rPr>
                <w:lang w:val="vi-VN"/>
              </w:rPr>
              <w:t xml:space="preserve"> </w:t>
            </w:r>
          </w:p>
          <w:p w:rsidR="00F4090C" w:rsidRDefault="00F4090C" w:rsidP="00E508B4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6" w:right="187"/>
              <w:rPr>
                <w:sz w:val="26"/>
                <w:szCs w:val="26"/>
              </w:rPr>
            </w:pPr>
            <w:r w:rsidRPr="00A4379E">
              <w:rPr>
                <w:rStyle w:val="hps"/>
                <w:b/>
                <w:u w:val="single"/>
              </w:rPr>
              <w:t>07</w:t>
            </w:r>
            <w:r w:rsidRPr="00A4379E">
              <w:rPr>
                <w:rStyle w:val="hps"/>
                <w:b/>
                <w:u w:val="single"/>
                <w:lang w:val="vi-VN"/>
              </w:rPr>
              <w:t>:</w:t>
            </w:r>
            <w:r w:rsidRPr="00A4379E">
              <w:rPr>
                <w:rStyle w:val="hps"/>
                <w:b/>
                <w:u w:val="single"/>
              </w:rPr>
              <w:t>30</w:t>
            </w:r>
            <w:r>
              <w:rPr>
                <w:lang w:val="vi-VN"/>
              </w:rPr>
              <w:t xml:space="preserve"> </w:t>
            </w:r>
            <w:r>
              <w:t xml:space="preserve"> Xe đưa đoàn đi </w:t>
            </w:r>
            <w:r>
              <w:rPr>
                <w:rStyle w:val="hps"/>
                <w:lang w:val="vi-VN"/>
              </w:rPr>
              <w:t>Côn Sơn</w:t>
            </w:r>
            <w:r>
              <w:t xml:space="preserve">. Tham quan nhà máy </w:t>
            </w:r>
            <w:r>
              <w:rPr>
                <w:rStyle w:val="hps"/>
                <w:lang w:val="vi-VN"/>
              </w:rPr>
              <w:t>Số 88</w:t>
            </w:r>
            <w:r>
              <w:rPr>
                <w:lang w:val="vi-VN"/>
              </w:rPr>
              <w:t xml:space="preserve"> </w:t>
            </w:r>
            <w:r>
              <w:rPr>
                <w:rStyle w:val="hps"/>
                <w:lang w:val="vi-VN"/>
              </w:rPr>
              <w:t>Trung</w:t>
            </w:r>
            <w:r>
              <w:rPr>
                <w:lang w:val="vi-VN"/>
              </w:rPr>
              <w:t xml:space="preserve"> </w:t>
            </w:r>
            <w:r>
              <w:rPr>
                <w:rStyle w:val="hps"/>
                <w:lang w:val="vi-VN"/>
              </w:rPr>
              <w:t>Gucheng</w:t>
            </w:r>
            <w:r>
              <w:rPr>
                <w:lang w:val="vi-VN"/>
              </w:rPr>
              <w:t xml:space="preserve"> </w:t>
            </w:r>
            <w:r>
              <w:rPr>
                <w:rStyle w:val="hps"/>
                <w:lang w:val="vi-VN"/>
              </w:rPr>
              <w:t>Road,</w:t>
            </w:r>
            <w:r>
              <w:rPr>
                <w:lang w:val="vi-VN"/>
              </w:rPr>
              <w:t xml:space="preserve"> </w:t>
            </w:r>
            <w:r>
              <w:rPr>
                <w:rStyle w:val="hps"/>
                <w:lang w:val="vi-VN"/>
              </w:rPr>
              <w:t>Côn Sơn</w:t>
            </w:r>
            <w:r>
              <w:rPr>
                <w:lang w:val="vi-VN"/>
              </w:rPr>
              <w:t xml:space="preserve">, tỉnh </w:t>
            </w:r>
            <w:r>
              <w:rPr>
                <w:rStyle w:val="hps"/>
                <w:lang w:val="vi-VN"/>
              </w:rPr>
              <w:t>Giang Tô</w:t>
            </w:r>
            <w:r>
              <w:t>.</w:t>
            </w:r>
          </w:p>
          <w:p w:rsidR="00F4090C" w:rsidRPr="008A277F" w:rsidRDefault="00F4090C" w:rsidP="00E508B4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6" w:right="187"/>
              <w:rPr>
                <w:rStyle w:val="hps"/>
                <w:sz w:val="26"/>
                <w:szCs w:val="26"/>
              </w:rPr>
            </w:pPr>
            <w:r w:rsidRPr="00A4379E">
              <w:rPr>
                <w:rStyle w:val="hps"/>
                <w:b/>
                <w:u w:val="single"/>
                <w:lang w:val="vi-VN"/>
              </w:rPr>
              <w:t>11:00</w:t>
            </w:r>
            <w:r>
              <w:rPr>
                <w:rStyle w:val="hps"/>
                <w:lang w:val="vi-VN"/>
              </w:rPr>
              <w:t>:</w:t>
            </w:r>
            <w:r>
              <w:rPr>
                <w:lang w:val="vi-VN"/>
              </w:rPr>
              <w:t xml:space="preserve"> </w:t>
            </w:r>
            <w:r>
              <w:rPr>
                <w:rStyle w:val="hps"/>
              </w:rPr>
              <w:t xml:space="preserve">Tham quan </w:t>
            </w:r>
            <w:r>
              <w:rPr>
                <w:rStyle w:val="hps"/>
                <w:lang w:val="vi-VN"/>
              </w:rPr>
              <w:t>Showroom KONE</w:t>
            </w:r>
            <w:r>
              <w:rPr>
                <w:rStyle w:val="hps"/>
              </w:rPr>
              <w:t>.</w:t>
            </w:r>
          </w:p>
          <w:p w:rsidR="00F4090C" w:rsidRDefault="00F4090C" w:rsidP="00E508B4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6" w:right="187"/>
              <w:rPr>
                <w:sz w:val="26"/>
                <w:szCs w:val="26"/>
              </w:rPr>
            </w:pPr>
            <w:r w:rsidRPr="00A4379E">
              <w:rPr>
                <w:b/>
                <w:u w:val="single"/>
              </w:rPr>
              <w:t>12:00</w:t>
            </w:r>
            <w:r>
              <w:t xml:space="preserve">: </w:t>
            </w:r>
            <w:r>
              <w:rPr>
                <w:lang w:val="vi-VN"/>
              </w:rPr>
              <w:t>Ăn trưa</w:t>
            </w:r>
            <w:r>
              <w:t xml:space="preserve"> tại nhà hàng tại Côn Sơn</w:t>
            </w:r>
            <w:r w:rsidR="00A70371">
              <w:t>.</w:t>
            </w:r>
            <w:r w:rsidR="0028621C">
              <w:t xml:space="preserve"> ( tụ túc, thanh toán sau)</w:t>
            </w:r>
          </w:p>
          <w:p w:rsidR="00F4090C" w:rsidRPr="00180C62" w:rsidRDefault="00F4090C" w:rsidP="00E508B4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6" w:right="187"/>
              <w:rPr>
                <w:sz w:val="26"/>
                <w:szCs w:val="26"/>
              </w:rPr>
            </w:pPr>
            <w:r w:rsidRPr="00A4379E">
              <w:rPr>
                <w:rStyle w:val="hps"/>
                <w:b/>
                <w:u w:val="single"/>
                <w:lang w:val="vi-VN"/>
              </w:rPr>
              <w:t>13:</w:t>
            </w:r>
            <w:r w:rsidRPr="00A4379E">
              <w:rPr>
                <w:b/>
                <w:u w:val="single"/>
                <w:lang w:val="vi-VN"/>
              </w:rPr>
              <w:t xml:space="preserve"> </w:t>
            </w:r>
            <w:r w:rsidRPr="00A4379E">
              <w:rPr>
                <w:rStyle w:val="hps"/>
                <w:b/>
                <w:u w:val="single"/>
              </w:rPr>
              <w:t>0</w:t>
            </w:r>
            <w:r w:rsidRPr="00A4379E">
              <w:rPr>
                <w:rStyle w:val="hps"/>
                <w:b/>
                <w:u w:val="single"/>
                <w:lang w:val="vi-VN"/>
              </w:rPr>
              <w:t>0</w:t>
            </w:r>
            <w:r w:rsidRPr="00DA5546">
              <w:rPr>
                <w:rStyle w:val="hps"/>
                <w:lang w:val="vi-VN"/>
              </w:rPr>
              <w:t>-</w:t>
            </w:r>
            <w:r>
              <w:t xml:space="preserve"> Đoàn khởi hành vể lại Thượng Hải </w:t>
            </w:r>
          </w:p>
          <w:p w:rsidR="00E508B4" w:rsidRPr="00055C7B" w:rsidRDefault="00E508B4" w:rsidP="00E508B4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6" w:right="187"/>
              <w:rPr>
                <w:rStyle w:val="hps"/>
                <w:sz w:val="26"/>
                <w:szCs w:val="26"/>
              </w:rPr>
            </w:pPr>
            <w:r w:rsidRPr="00055C7B">
              <w:rPr>
                <w:rStyle w:val="hps"/>
                <w:b/>
                <w:u w:val="single"/>
                <w:lang w:val="vi-VN"/>
              </w:rPr>
              <w:t>15:</w:t>
            </w:r>
            <w:r w:rsidRPr="00055C7B">
              <w:rPr>
                <w:b/>
                <w:u w:val="single"/>
                <w:lang w:val="vi-VN"/>
              </w:rPr>
              <w:t xml:space="preserve"> </w:t>
            </w:r>
            <w:r w:rsidRPr="00055C7B">
              <w:rPr>
                <w:rStyle w:val="hps"/>
                <w:b/>
                <w:u w:val="single"/>
                <w:lang w:val="vi-VN"/>
              </w:rPr>
              <w:t>00</w:t>
            </w:r>
            <w:r w:rsidRPr="00055C7B">
              <w:rPr>
                <w:rStyle w:val="hps"/>
                <w:b/>
                <w:u w:val="single"/>
              </w:rPr>
              <w:t>:</w:t>
            </w:r>
            <w:r>
              <w:t xml:space="preserve"> </w:t>
            </w:r>
            <w:r>
              <w:rPr>
                <w:rStyle w:val="hps"/>
                <w:lang w:val="vi-VN"/>
              </w:rPr>
              <w:t>Zhujiajiao</w:t>
            </w:r>
            <w:r>
              <w:rPr>
                <w:lang w:val="vi-VN"/>
              </w:rPr>
              <w:t xml:space="preserve"> </w:t>
            </w:r>
            <w:r>
              <w:rPr>
                <w:rStyle w:val="hps"/>
                <w:lang w:val="vi-VN"/>
              </w:rPr>
              <w:t>phố cổ</w:t>
            </w:r>
            <w:r>
              <w:rPr>
                <w:lang w:val="vi-VN"/>
              </w:rPr>
              <w:t xml:space="preserve"> </w:t>
            </w:r>
            <w:r>
              <w:t xml:space="preserve">- </w:t>
            </w:r>
            <w:r>
              <w:rPr>
                <w:rStyle w:val="st"/>
              </w:rPr>
              <w:t xml:space="preserve">Tọa lạc tại một vùng ngoại ô của thành </w:t>
            </w:r>
            <w:r>
              <w:rPr>
                <w:rStyle w:val="Emphasis"/>
              </w:rPr>
              <w:t>phố</w:t>
            </w:r>
            <w:r>
              <w:rPr>
                <w:rStyle w:val="st"/>
              </w:rPr>
              <w:t xml:space="preserve"> Thượng Hải, </w:t>
            </w:r>
            <w:r>
              <w:rPr>
                <w:rStyle w:val="Emphasis"/>
              </w:rPr>
              <w:t>Zhujiajiao</w:t>
            </w:r>
            <w:r>
              <w:rPr>
                <w:rStyle w:val="st"/>
              </w:rPr>
              <w:t xml:space="preserve"> là một thị trấn nước </w:t>
            </w:r>
            <w:r>
              <w:rPr>
                <w:rStyle w:val="Emphasis"/>
              </w:rPr>
              <w:t>cổ</w:t>
            </w:r>
            <w:r>
              <w:rPr>
                <w:rStyle w:val="st"/>
              </w:rPr>
              <w:t xml:space="preserve"> đại nổi tiếng trong cả nước, với một lịch sử hơn 1700 năm.</w:t>
            </w:r>
          </w:p>
          <w:p w:rsidR="00F4090C" w:rsidRPr="00DA5546" w:rsidRDefault="00F4090C" w:rsidP="00E508B4">
            <w:pPr>
              <w:pStyle w:val="ListParagraph"/>
              <w:numPr>
                <w:ilvl w:val="0"/>
                <w:numId w:val="23"/>
              </w:numPr>
              <w:ind w:left="706" w:right="187"/>
              <w:rPr>
                <w:rStyle w:val="st"/>
                <w:sz w:val="26"/>
                <w:szCs w:val="26"/>
              </w:rPr>
            </w:pPr>
            <w:r>
              <w:rPr>
                <w:rStyle w:val="st"/>
                <w:b/>
                <w:u w:val="single"/>
              </w:rPr>
              <w:t>18</w:t>
            </w:r>
            <w:r w:rsidRPr="00A4379E">
              <w:rPr>
                <w:rStyle w:val="st"/>
                <w:b/>
                <w:u w:val="single"/>
              </w:rPr>
              <w:t>:00</w:t>
            </w:r>
            <w:r>
              <w:rPr>
                <w:rStyle w:val="st"/>
              </w:rPr>
              <w:t xml:space="preserve"> Ăn tối tại Thượng Hải. </w:t>
            </w:r>
          </w:p>
          <w:p w:rsidR="005875EC" w:rsidRPr="00C453D3" w:rsidRDefault="00F4090C" w:rsidP="00E508B4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6" w:right="187"/>
              <w:rPr>
                <w:sz w:val="26"/>
                <w:szCs w:val="26"/>
              </w:rPr>
            </w:pPr>
            <w:r>
              <w:rPr>
                <w:rStyle w:val="st"/>
              </w:rPr>
              <w:lastRenderedPageBreak/>
              <w:t>Đoàn nghỉ đêm tại Thượng Hải: Hotel 4 Sao</w:t>
            </w:r>
            <w:r w:rsidR="00A70371">
              <w:rPr>
                <w:rStyle w:val="st"/>
              </w:rPr>
              <w:t xml:space="preserve"> ((</w:t>
            </w:r>
            <w:r w:rsidR="00A70371" w:rsidRPr="00A70371">
              <w:rPr>
                <w:rFonts w:eastAsia="SimSun"/>
                <w:color w:val="0D0D0D" w:themeColor="text1" w:themeTint="F2"/>
              </w:rPr>
              <w:t>Les Suites Orient)</w:t>
            </w:r>
          </w:p>
        </w:tc>
      </w:tr>
      <w:tr w:rsidR="008013A0" w:rsidRPr="00AF2AB0" w:rsidTr="008013A0">
        <w:tblPrEx>
          <w:tblBorders>
            <w:top w:val="single" w:sz="6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4169"/>
        </w:trPr>
        <w:tc>
          <w:tcPr>
            <w:tcW w:w="2610" w:type="dxa"/>
            <w:tcBorders>
              <w:top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D1393" w:rsidRPr="00A70371" w:rsidRDefault="008D1393" w:rsidP="000D79FF">
            <w:pPr>
              <w:pStyle w:val="BodyText"/>
              <w:spacing w:before="120" w:after="0"/>
              <w:jc w:val="center"/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lastRenderedPageBreak/>
              <w:t>NGÀY 3:</w:t>
            </w:r>
          </w:p>
          <w:p w:rsidR="008013A0" w:rsidRPr="00A70371" w:rsidRDefault="008013A0" w:rsidP="000D79FF">
            <w:pPr>
              <w:pStyle w:val="BodyText"/>
              <w:spacing w:before="120" w:after="0"/>
              <w:jc w:val="center"/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 xml:space="preserve">THƯỢNG HẢI </w:t>
            </w:r>
            <w:r w:rsidR="009665C0"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 xml:space="preserve">– HÀNG CHÂU </w:t>
            </w:r>
          </w:p>
          <w:p w:rsidR="008013A0" w:rsidRPr="00A70371" w:rsidRDefault="008013A0" w:rsidP="009665C0">
            <w:pPr>
              <w:pStyle w:val="BodyText"/>
              <w:spacing w:before="120" w:after="0"/>
              <w:jc w:val="center"/>
              <w:rPr>
                <w:b/>
                <w:bCs/>
                <w:color w:val="E36C0A" w:themeColor="accent6" w:themeShade="BF"/>
                <w:sz w:val="20"/>
                <w:szCs w:val="20"/>
              </w:rPr>
            </w:pP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 xml:space="preserve"> (Ăn sáng/</w:t>
            </w:r>
            <w:r w:rsidR="009665C0"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>trưa/t</w:t>
            </w:r>
            <w:r w:rsidRPr="00A70371">
              <w:rPr>
                <w:b/>
                <w:bCs/>
                <w:color w:val="E36C0A" w:themeColor="accent6" w:themeShade="BF"/>
                <w:sz w:val="20"/>
                <w:szCs w:val="20"/>
              </w:rPr>
              <w:t>ối)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000000" w:fill="auto"/>
            <w:vAlign w:val="center"/>
          </w:tcPr>
          <w:p w:rsidR="00117969" w:rsidRDefault="00117969" w:rsidP="00117969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612" w:right="187" w:hanging="270"/>
              <w:jc w:val="both"/>
            </w:pPr>
            <w:r>
              <w:rPr>
                <w:rStyle w:val="hps"/>
                <w:b/>
                <w:u w:val="single"/>
                <w:lang w:val="vi-VN"/>
              </w:rPr>
              <w:t>0</w:t>
            </w:r>
            <w:r>
              <w:rPr>
                <w:rStyle w:val="hps"/>
                <w:b/>
                <w:u w:val="single"/>
              </w:rPr>
              <w:t>7</w:t>
            </w:r>
            <w:r>
              <w:rPr>
                <w:rStyle w:val="hps"/>
                <w:b/>
                <w:u w:val="single"/>
                <w:lang w:val="vi-VN"/>
              </w:rPr>
              <w:t>:00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 xml:space="preserve"> Ăn sáng </w:t>
            </w:r>
            <w:r>
              <w:rPr>
                <w:rStyle w:val="hps"/>
              </w:rPr>
              <w:t xml:space="preserve">ở </w:t>
            </w:r>
            <w:r>
              <w:rPr>
                <w:rStyle w:val="hps"/>
                <w:lang w:val="vi-VN"/>
              </w:rPr>
              <w:t xml:space="preserve"> khách sạn</w:t>
            </w:r>
            <w:r>
              <w:rPr>
                <w:lang w:val="vi-VN"/>
              </w:rPr>
              <w:t xml:space="preserve"> </w:t>
            </w:r>
          </w:p>
          <w:p w:rsidR="00117969" w:rsidRDefault="00117969" w:rsidP="00117969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612" w:right="187" w:hanging="270"/>
              <w:jc w:val="both"/>
              <w:rPr>
                <w:rStyle w:val="hps"/>
                <w:lang w:val="vi-VN"/>
              </w:rPr>
            </w:pPr>
            <w:r>
              <w:rPr>
                <w:rStyle w:val="hps"/>
                <w:b/>
                <w:u w:val="single"/>
              </w:rPr>
              <w:t>08:00</w:t>
            </w:r>
            <w:r>
              <w:rPr>
                <w:rStyle w:val="hps"/>
              </w:rPr>
              <w:t xml:space="preserve"> Khởi hành đi Hàng Châu. </w:t>
            </w:r>
          </w:p>
          <w:p w:rsidR="00117969" w:rsidRPr="00117969" w:rsidRDefault="00117969" w:rsidP="00117969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612" w:right="187" w:hanging="270"/>
              <w:jc w:val="both"/>
              <w:rPr>
                <w:lang w:val="vi-VN"/>
              </w:rPr>
            </w:pPr>
            <w:r w:rsidRPr="00117969">
              <w:rPr>
                <w:b/>
                <w:u w:val="single"/>
                <w:lang w:val="vi-VN"/>
              </w:rPr>
              <w:t>10:00</w:t>
            </w:r>
            <w:r w:rsidRPr="00117969">
              <w:rPr>
                <w:lang w:val="vi-VN"/>
              </w:rPr>
              <w:t xml:space="preserve"> Du thuyền tham quan Tây Hồ: vừa ngồi trên thuyền vừa tìm hiểu những điển tích cổ nổi tiếng: Trường Kiều gắn liền với sự tích Lương Sơn bá – Chúc anh đài, Tháp Lôi Phong với sự tích Thanh Xà Bạch xà, danh thắng Tam Đàn Ấn Nguyệt</w:t>
            </w:r>
          </w:p>
          <w:p w:rsidR="00117969" w:rsidRDefault="00117969" w:rsidP="00117969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612" w:right="187" w:hanging="270"/>
              <w:jc w:val="both"/>
              <w:rPr>
                <w:lang w:val="vi-VN"/>
              </w:rPr>
            </w:pPr>
            <w:r w:rsidRPr="00117969">
              <w:rPr>
                <w:b/>
                <w:u w:val="single"/>
                <w:lang w:val="vi-VN"/>
              </w:rPr>
              <w:t>12:00</w:t>
            </w:r>
            <w:r w:rsidRPr="00117969">
              <w:rPr>
                <w:lang w:val="vi-VN"/>
              </w:rPr>
              <w:t xml:space="preserve"> Ăn trưa tại nhà hàng. </w:t>
            </w:r>
          </w:p>
          <w:p w:rsidR="00117969" w:rsidRDefault="00117969" w:rsidP="00117969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612" w:right="187" w:hanging="270"/>
              <w:jc w:val="both"/>
              <w:rPr>
                <w:lang w:val="vi-VN"/>
              </w:rPr>
            </w:pPr>
            <w:r w:rsidRPr="00117969">
              <w:rPr>
                <w:b/>
                <w:u w:val="single"/>
                <w:lang w:val="vi-VN"/>
              </w:rPr>
              <w:t>13:30</w:t>
            </w:r>
            <w:r w:rsidRPr="00117969">
              <w:rPr>
                <w:lang w:val="vi-VN"/>
              </w:rPr>
              <w:t xml:space="preserve"> Tham quan Miếu Nhạc Phi. </w:t>
            </w:r>
            <w:r>
              <w:t>Thưởng thức trà Long Tĩnh</w:t>
            </w:r>
          </w:p>
          <w:p w:rsidR="00117969" w:rsidRDefault="00117969" w:rsidP="00117969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612" w:right="187" w:hanging="270"/>
              <w:jc w:val="both"/>
              <w:rPr>
                <w:lang w:val="vi-VN"/>
              </w:rPr>
            </w:pPr>
            <w:r w:rsidRPr="00117969">
              <w:rPr>
                <w:b/>
                <w:u w:val="single"/>
                <w:lang w:val="vi-VN"/>
              </w:rPr>
              <w:t>15:30:</w:t>
            </w:r>
            <w:r w:rsidRPr="00117969">
              <w:rPr>
                <w:lang w:val="vi-VN"/>
              </w:rPr>
              <w:t xml:space="preserve"> Quý khách  tham gia show Tống Thành.( đã bao gồm vé)</w:t>
            </w:r>
          </w:p>
          <w:p w:rsidR="00117969" w:rsidRDefault="00117969" w:rsidP="00117969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612" w:right="187" w:hanging="270"/>
              <w:jc w:val="both"/>
              <w:rPr>
                <w:lang w:val="vi-VN"/>
              </w:rPr>
            </w:pPr>
            <w:r>
              <w:rPr>
                <w:b/>
                <w:u w:val="single"/>
              </w:rPr>
              <w:t>16:30</w:t>
            </w:r>
            <w:r>
              <w:t xml:space="preserve"> </w:t>
            </w:r>
            <w:r>
              <w:rPr>
                <w:rStyle w:val="st"/>
              </w:rPr>
              <w:t>Ăn tối.</w:t>
            </w:r>
          </w:p>
          <w:p w:rsidR="008013A0" w:rsidRDefault="00117969" w:rsidP="00117969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612" w:right="187" w:hanging="270"/>
              <w:jc w:val="both"/>
              <w:rPr>
                <w:rStyle w:val="hps"/>
                <w:lang w:val="vi-VN"/>
              </w:rPr>
            </w:pPr>
            <w:r w:rsidRPr="00117969">
              <w:rPr>
                <w:b/>
                <w:u w:val="single"/>
                <w:lang w:val="vi-VN"/>
              </w:rPr>
              <w:t xml:space="preserve">17:30 </w:t>
            </w:r>
            <w:r w:rsidRPr="00117969">
              <w:rPr>
                <w:lang w:val="vi-VN"/>
              </w:rPr>
              <w:t xml:space="preserve"> Nghĩ đêm tại Hàng Châu.</w:t>
            </w:r>
          </w:p>
        </w:tc>
      </w:tr>
      <w:tr w:rsidR="008D1393" w:rsidRPr="00AF2AB0" w:rsidTr="009665C0">
        <w:tblPrEx>
          <w:tblBorders>
            <w:top w:val="single" w:sz="6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2163"/>
        </w:trPr>
        <w:tc>
          <w:tcPr>
            <w:tcW w:w="2610" w:type="dxa"/>
            <w:tcBorders>
              <w:top w:val="single" w:sz="6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D1393" w:rsidRPr="00117969" w:rsidRDefault="008D1393" w:rsidP="007975B4">
            <w:pPr>
              <w:pStyle w:val="BodyText"/>
              <w:tabs>
                <w:tab w:val="left" w:pos="312"/>
              </w:tabs>
              <w:spacing w:before="120" w:after="60" w:line="264" w:lineRule="auto"/>
              <w:ind w:right="432"/>
              <w:jc w:val="center"/>
              <w:rPr>
                <w:b/>
                <w:bCs/>
                <w:color w:val="E36C0A" w:themeColor="accent6" w:themeShade="BF"/>
                <w:sz w:val="20"/>
                <w:szCs w:val="20"/>
                <w:lang w:val="vi-VN"/>
              </w:rPr>
            </w:pPr>
            <w:r w:rsidRPr="00117969">
              <w:rPr>
                <w:b/>
                <w:bCs/>
                <w:color w:val="E36C0A" w:themeColor="accent6" w:themeShade="BF"/>
                <w:sz w:val="20"/>
                <w:szCs w:val="20"/>
                <w:lang w:val="vi-VN"/>
              </w:rPr>
              <w:t xml:space="preserve">NGÀY 4: THƯỢNG HẢI </w:t>
            </w:r>
            <w:r w:rsidRPr="00A70371">
              <w:rPr>
                <w:color w:val="E36C0A" w:themeColor="accent6" w:themeShade="BF"/>
                <w:sz w:val="20"/>
                <w:szCs w:val="20"/>
              </w:rPr>
              <w:sym w:font="Wingdings" w:char="F051"/>
            </w:r>
            <w:r w:rsidRPr="00117969">
              <w:rPr>
                <w:b/>
                <w:bCs/>
                <w:color w:val="E36C0A" w:themeColor="accent6" w:themeShade="BF"/>
                <w:sz w:val="20"/>
                <w:szCs w:val="20"/>
                <w:lang w:val="vi-VN"/>
              </w:rPr>
              <w:t xml:space="preserve"> </w:t>
            </w:r>
            <w:r w:rsidR="00B23ECD" w:rsidRPr="00117969">
              <w:rPr>
                <w:b/>
                <w:bCs/>
                <w:color w:val="E36C0A" w:themeColor="accent6" w:themeShade="BF"/>
                <w:sz w:val="20"/>
                <w:szCs w:val="20"/>
                <w:lang w:val="vi-VN"/>
              </w:rPr>
              <w:t>HCM</w:t>
            </w:r>
            <w:r w:rsidRPr="00117969">
              <w:rPr>
                <w:b/>
                <w:bCs/>
                <w:color w:val="E36C0A" w:themeColor="accent6" w:themeShade="BF"/>
                <w:sz w:val="20"/>
                <w:szCs w:val="20"/>
                <w:lang w:val="vi-VN"/>
              </w:rPr>
              <w:t xml:space="preserve"> </w:t>
            </w:r>
          </w:p>
          <w:p w:rsidR="008D1393" w:rsidRPr="00117969" w:rsidRDefault="008D1393" w:rsidP="007975B4">
            <w:pPr>
              <w:pStyle w:val="BodyText"/>
              <w:tabs>
                <w:tab w:val="left" w:pos="312"/>
              </w:tabs>
              <w:spacing w:before="120" w:after="60" w:line="264" w:lineRule="auto"/>
              <w:ind w:right="432"/>
              <w:jc w:val="center"/>
              <w:rPr>
                <w:b/>
                <w:i/>
                <w:color w:val="E36C0A" w:themeColor="accent6" w:themeShade="BF"/>
                <w:sz w:val="20"/>
                <w:szCs w:val="20"/>
                <w:lang w:val="vi-VN"/>
              </w:rPr>
            </w:pPr>
            <w:r w:rsidRPr="00117969">
              <w:rPr>
                <w:b/>
                <w:bCs/>
                <w:color w:val="E36C0A" w:themeColor="accent6" w:themeShade="BF"/>
                <w:sz w:val="20"/>
                <w:szCs w:val="20"/>
                <w:lang w:val="vi-VN"/>
              </w:rPr>
              <w:t>(Ăn sáng/trưa)</w:t>
            </w:r>
          </w:p>
        </w:tc>
        <w:tc>
          <w:tcPr>
            <w:tcW w:w="8460" w:type="dxa"/>
            <w:gridSpan w:val="3"/>
            <w:tcBorders>
              <w:top w:val="single" w:sz="6" w:space="0" w:color="auto"/>
              <w:left w:val="single" w:sz="4" w:space="0" w:color="auto"/>
            </w:tcBorders>
            <w:shd w:val="clear" w:color="000000" w:fill="auto"/>
            <w:vAlign w:val="center"/>
          </w:tcPr>
          <w:p w:rsidR="005875EC" w:rsidRPr="00117969" w:rsidRDefault="005875EC" w:rsidP="009665C0">
            <w:pPr>
              <w:spacing w:line="360" w:lineRule="auto"/>
              <w:ind w:right="187"/>
              <w:rPr>
                <w:rStyle w:val="hps"/>
                <w:sz w:val="26"/>
                <w:szCs w:val="26"/>
                <w:lang w:val="vi-VN"/>
              </w:rPr>
            </w:pPr>
          </w:p>
          <w:p w:rsidR="009665C0" w:rsidRPr="00117969" w:rsidRDefault="009665C0" w:rsidP="00180C62">
            <w:pPr>
              <w:pStyle w:val="NormalWeb"/>
              <w:numPr>
                <w:ilvl w:val="0"/>
                <w:numId w:val="22"/>
              </w:numPr>
              <w:tabs>
                <w:tab w:val="left" w:pos="0"/>
              </w:tabs>
              <w:spacing w:before="0" w:beforeAutospacing="0" w:after="0" w:afterAutospacing="0" w:line="360" w:lineRule="auto"/>
              <w:rPr>
                <w:lang w:val="vi-VN"/>
              </w:rPr>
            </w:pPr>
            <w:r w:rsidRPr="00A70371">
              <w:rPr>
                <w:rStyle w:val="hps"/>
                <w:b/>
                <w:u w:val="single"/>
                <w:lang w:val="vi-VN"/>
              </w:rPr>
              <w:t>07:00</w:t>
            </w:r>
            <w:r w:rsidRPr="00A70371">
              <w:rPr>
                <w:rStyle w:val="hps"/>
                <w:lang w:val="vi-VN"/>
              </w:rPr>
              <w:t>:</w:t>
            </w:r>
            <w:r w:rsidRPr="00A70371">
              <w:rPr>
                <w:lang w:val="vi-VN"/>
              </w:rPr>
              <w:t xml:space="preserve"> </w:t>
            </w:r>
            <w:r w:rsidRPr="00A70371">
              <w:rPr>
                <w:rStyle w:val="hps"/>
                <w:lang w:val="vi-VN"/>
              </w:rPr>
              <w:t>Ăn sáng</w:t>
            </w:r>
            <w:r w:rsidRPr="00A70371">
              <w:rPr>
                <w:lang w:val="vi-VN"/>
              </w:rPr>
              <w:t xml:space="preserve"> </w:t>
            </w:r>
            <w:r w:rsidRPr="00117969">
              <w:rPr>
                <w:rStyle w:val="hps"/>
                <w:lang w:val="vi-VN"/>
              </w:rPr>
              <w:t xml:space="preserve">tại </w:t>
            </w:r>
            <w:r w:rsidRPr="00A70371">
              <w:rPr>
                <w:rStyle w:val="hps"/>
                <w:lang w:val="vi-VN"/>
              </w:rPr>
              <w:t xml:space="preserve"> khách sạn</w:t>
            </w:r>
            <w:r w:rsidR="00B23ECD">
              <w:rPr>
                <w:lang w:val="vi-VN"/>
              </w:rPr>
              <w:t>.</w:t>
            </w:r>
          </w:p>
          <w:p w:rsidR="00180C62" w:rsidRPr="00117969" w:rsidRDefault="00180C62" w:rsidP="00180C62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87"/>
              <w:rPr>
                <w:color w:val="0D0D0D" w:themeColor="text1" w:themeTint="F2"/>
                <w:sz w:val="26"/>
                <w:szCs w:val="26"/>
                <w:lang w:val="vi-VN"/>
              </w:rPr>
            </w:pPr>
            <w:r w:rsidRPr="00A02FD4">
              <w:rPr>
                <w:rStyle w:val="hps"/>
                <w:b/>
                <w:u w:val="single"/>
                <w:lang w:val="vi-VN"/>
              </w:rPr>
              <w:t>1</w:t>
            </w:r>
            <w:r w:rsidRPr="00117969">
              <w:rPr>
                <w:rStyle w:val="hps"/>
                <w:b/>
                <w:u w:val="single"/>
                <w:lang w:val="vi-VN"/>
              </w:rPr>
              <w:t>4</w:t>
            </w:r>
            <w:r w:rsidRPr="00A02FD4">
              <w:rPr>
                <w:rStyle w:val="hps"/>
                <w:b/>
                <w:u w:val="single"/>
                <w:lang w:val="vi-VN"/>
              </w:rPr>
              <w:t>:</w:t>
            </w:r>
            <w:r w:rsidRPr="00A02FD4">
              <w:rPr>
                <w:b/>
                <w:u w:val="single"/>
                <w:lang w:val="vi-VN"/>
              </w:rPr>
              <w:t xml:space="preserve"> </w:t>
            </w:r>
            <w:r w:rsidRPr="00117969">
              <w:rPr>
                <w:rStyle w:val="hps"/>
                <w:b/>
                <w:u w:val="single"/>
                <w:lang w:val="vi-VN"/>
              </w:rPr>
              <w:t>3</w:t>
            </w:r>
            <w:r w:rsidRPr="00A02FD4">
              <w:rPr>
                <w:rStyle w:val="hps"/>
                <w:b/>
                <w:u w:val="single"/>
                <w:lang w:val="vi-VN"/>
              </w:rPr>
              <w:t>0</w:t>
            </w:r>
            <w:r w:rsidRPr="00117969">
              <w:rPr>
                <w:lang w:val="vi-VN"/>
              </w:rPr>
              <w:t xml:space="preserve"> </w:t>
            </w:r>
            <w:r w:rsidRPr="00117969">
              <w:rPr>
                <w:color w:val="0D0D0D" w:themeColor="text1" w:themeTint="F2"/>
                <w:lang w:val="vi-VN"/>
              </w:rPr>
              <w:t>Tham quan  tòa nhà Rizcarlton Pudong, Shanghai, China</w:t>
            </w:r>
            <w:r w:rsidRPr="00117969">
              <w:rPr>
                <w:rFonts w:ascii="Arial" w:hAnsi="Arial" w:cs="Arial"/>
                <w:color w:val="0D0D0D" w:themeColor="text1" w:themeTint="F2"/>
                <w:lang w:val="vi-VN"/>
              </w:rPr>
              <w:t xml:space="preserve">  </w:t>
            </w:r>
            <w:r w:rsidRPr="00117969">
              <w:rPr>
                <w:color w:val="0D0D0D" w:themeColor="text1" w:themeTint="F2"/>
                <w:lang w:val="vi-VN"/>
              </w:rPr>
              <w:t>( tòa nhà sử dụng toàn bộ thang máy của Kone).</w:t>
            </w:r>
          </w:p>
          <w:p w:rsidR="009665C0" w:rsidRPr="00117969" w:rsidRDefault="00A70371" w:rsidP="00180C62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87"/>
              <w:rPr>
                <w:color w:val="0D0D0D" w:themeColor="text1" w:themeTint="F2"/>
                <w:lang w:val="vi-VN"/>
              </w:rPr>
            </w:pPr>
            <w:r w:rsidRPr="00117969">
              <w:rPr>
                <w:b/>
                <w:u w:val="single"/>
                <w:lang w:val="vi-VN"/>
              </w:rPr>
              <w:t>10:00</w:t>
            </w:r>
            <w:r w:rsidRPr="00117969">
              <w:rPr>
                <w:lang w:val="vi-VN"/>
              </w:rPr>
              <w:t xml:space="preserve"> Tham quan Tháp Truyền Hình Đông Phương Minh Châu. ( đã bao gồm vé lên Tháp. cao 263m).</w:t>
            </w:r>
          </w:p>
          <w:p w:rsidR="009665C0" w:rsidRPr="00117969" w:rsidRDefault="00F4090C" w:rsidP="00180C62">
            <w:pPr>
              <w:pStyle w:val="NormalWeb"/>
              <w:numPr>
                <w:ilvl w:val="0"/>
                <w:numId w:val="22"/>
              </w:numPr>
              <w:tabs>
                <w:tab w:val="left" w:pos="0"/>
              </w:tabs>
              <w:spacing w:before="0" w:beforeAutospacing="0" w:after="0" w:afterAutospacing="0" w:line="360" w:lineRule="auto"/>
              <w:rPr>
                <w:lang w:val="vi-VN"/>
              </w:rPr>
            </w:pPr>
            <w:r w:rsidRPr="00117969">
              <w:rPr>
                <w:rStyle w:val="hps"/>
                <w:b/>
                <w:u w:val="single"/>
                <w:lang w:val="vi-VN"/>
              </w:rPr>
              <w:t>11:30</w:t>
            </w:r>
            <w:r w:rsidRPr="00117969">
              <w:rPr>
                <w:rStyle w:val="hps"/>
                <w:b/>
                <w:lang w:val="vi-VN"/>
              </w:rPr>
              <w:t xml:space="preserve"> </w:t>
            </w:r>
            <w:r w:rsidR="00FE6F33" w:rsidRPr="00117969">
              <w:rPr>
                <w:rStyle w:val="hps"/>
                <w:lang w:val="vi-VN"/>
              </w:rPr>
              <w:t>Ă</w:t>
            </w:r>
            <w:r w:rsidR="009665C0" w:rsidRPr="00A70371">
              <w:rPr>
                <w:rStyle w:val="hps"/>
                <w:lang w:val="vi-VN"/>
              </w:rPr>
              <w:t>n trưa</w:t>
            </w:r>
            <w:r w:rsidR="009665C0" w:rsidRPr="00117969">
              <w:rPr>
                <w:lang w:val="vi-VN"/>
              </w:rPr>
              <w:t xml:space="preserve"> và </w:t>
            </w:r>
            <w:r w:rsidR="009665C0" w:rsidRPr="00A70371">
              <w:rPr>
                <w:lang w:val="vi-VN"/>
              </w:rPr>
              <w:t xml:space="preserve"> </w:t>
            </w:r>
            <w:r w:rsidR="009665C0" w:rsidRPr="00A70371">
              <w:rPr>
                <w:rStyle w:val="hps"/>
                <w:lang w:val="vi-VN"/>
              </w:rPr>
              <w:t>ra sân bay</w:t>
            </w:r>
            <w:r w:rsidR="009665C0" w:rsidRPr="00117969">
              <w:rPr>
                <w:lang w:val="vi-VN"/>
              </w:rPr>
              <w:t xml:space="preserve">. </w:t>
            </w:r>
          </w:p>
          <w:p w:rsidR="006A6704" w:rsidRPr="00AF2AB0" w:rsidRDefault="009665C0" w:rsidP="00AF2AB0">
            <w:pPr>
              <w:pStyle w:val="NormalWeb"/>
              <w:numPr>
                <w:ilvl w:val="0"/>
                <w:numId w:val="22"/>
              </w:numPr>
              <w:tabs>
                <w:tab w:val="left" w:pos="0"/>
              </w:tabs>
              <w:spacing w:before="0" w:beforeAutospacing="0" w:after="0" w:afterAutospacing="0" w:line="360" w:lineRule="auto"/>
              <w:rPr>
                <w:sz w:val="25"/>
                <w:szCs w:val="25"/>
                <w:lang w:val="vi-VN"/>
              </w:rPr>
            </w:pPr>
            <w:r w:rsidRPr="00A70371">
              <w:rPr>
                <w:rStyle w:val="hps"/>
                <w:b/>
                <w:u w:val="single"/>
                <w:lang w:val="vi-VN"/>
              </w:rPr>
              <w:t>15:10</w:t>
            </w:r>
            <w:r w:rsidRPr="00A70371">
              <w:rPr>
                <w:lang w:val="vi-VN"/>
              </w:rPr>
              <w:t xml:space="preserve"> </w:t>
            </w:r>
            <w:r w:rsidRPr="00117969">
              <w:rPr>
                <w:rStyle w:val="hps"/>
                <w:lang w:val="vi-VN"/>
              </w:rPr>
              <w:t>Là</w:t>
            </w:r>
            <w:r w:rsidR="00B23ECD" w:rsidRPr="00117969">
              <w:rPr>
                <w:rStyle w:val="hps"/>
                <w:lang w:val="vi-VN"/>
              </w:rPr>
              <w:t>m thủ tục đáp chuyến bay về lại</w:t>
            </w:r>
            <w:r w:rsidRPr="00117969">
              <w:rPr>
                <w:rStyle w:val="hps"/>
                <w:lang w:val="vi-VN"/>
              </w:rPr>
              <w:t xml:space="preserve"> </w:t>
            </w:r>
            <w:r w:rsidRPr="00A70371">
              <w:rPr>
                <w:lang w:val="vi-VN"/>
              </w:rPr>
              <w:t xml:space="preserve"> </w:t>
            </w:r>
            <w:r w:rsidRPr="00A70371">
              <w:rPr>
                <w:rStyle w:val="hps"/>
                <w:lang w:val="vi-VN"/>
              </w:rPr>
              <w:t>TP Hồ Chí Minh</w:t>
            </w:r>
            <w:r w:rsidR="00B23ECD" w:rsidRPr="00117969">
              <w:rPr>
                <w:rStyle w:val="hps"/>
                <w:lang w:val="vi-VN"/>
              </w:rPr>
              <w:t>.</w:t>
            </w:r>
            <w:r w:rsidR="006A6704" w:rsidRPr="00117969">
              <w:rPr>
                <w:rStyle w:val="hps"/>
                <w:lang w:val="vi-VN"/>
              </w:rPr>
              <w:t xml:space="preserve"> </w:t>
            </w:r>
          </w:p>
        </w:tc>
      </w:tr>
    </w:tbl>
    <w:p w:rsidR="00117969" w:rsidRPr="00AF2AB0" w:rsidRDefault="00117969" w:rsidP="00117969">
      <w:pPr>
        <w:pStyle w:val="BodyText"/>
        <w:rPr>
          <w:b/>
          <w:color w:val="0000FF"/>
          <w:sz w:val="36"/>
          <w:szCs w:val="36"/>
          <w:u w:val="single"/>
          <w:lang w:val="vi-VN"/>
        </w:rPr>
      </w:pPr>
    </w:p>
    <w:p w:rsidR="00117969" w:rsidRPr="00117969" w:rsidRDefault="00117969" w:rsidP="00CB45A5">
      <w:pPr>
        <w:pStyle w:val="BodyText"/>
        <w:jc w:val="center"/>
        <w:rPr>
          <w:b/>
          <w:color w:val="0000FF"/>
          <w:sz w:val="36"/>
          <w:szCs w:val="36"/>
          <w:u w:val="single"/>
          <w:lang w:val="vi-VN"/>
        </w:rPr>
      </w:pPr>
    </w:p>
    <w:p w:rsidR="00BE3E62" w:rsidRPr="00117969" w:rsidRDefault="00BE3E62" w:rsidP="00095D78">
      <w:pPr>
        <w:tabs>
          <w:tab w:val="left" w:pos="0"/>
        </w:tabs>
        <w:ind w:right="180"/>
        <w:rPr>
          <w:b/>
          <w:color w:val="FF0000"/>
          <w:u w:val="single"/>
          <w:lang w:val="vi-VN"/>
        </w:rPr>
      </w:pPr>
    </w:p>
    <w:p w:rsidR="00585B25" w:rsidRPr="00117969" w:rsidRDefault="00585B25" w:rsidP="00464E4D">
      <w:pPr>
        <w:tabs>
          <w:tab w:val="left" w:pos="0"/>
        </w:tabs>
        <w:ind w:right="180"/>
        <w:rPr>
          <w:b/>
          <w:color w:val="FF0000"/>
          <w:u w:val="single"/>
          <w:lang w:val="vi-VN"/>
        </w:rPr>
      </w:pPr>
    </w:p>
    <w:p w:rsidR="00BE3E62" w:rsidRPr="00F816CC" w:rsidRDefault="00BE3E62" w:rsidP="00BE3E62">
      <w:pPr>
        <w:tabs>
          <w:tab w:val="left" w:pos="0"/>
        </w:tabs>
        <w:ind w:left="-90" w:hanging="270"/>
        <w:rPr>
          <w:b/>
          <w:i/>
          <w:color w:val="FF0000"/>
          <w:u w:val="single"/>
          <w:lang w:val="vi-VN"/>
        </w:rPr>
      </w:pPr>
    </w:p>
    <w:sectPr w:rsidR="00BE3E62" w:rsidRPr="00F816CC" w:rsidSect="00002050">
      <w:headerReference w:type="default" r:id="rId15"/>
      <w:footerReference w:type="even" r:id="rId16"/>
      <w:footerReference w:type="default" r:id="rId17"/>
      <w:pgSz w:w="12240" w:h="15840" w:code="1"/>
      <w:pgMar w:top="90" w:right="360" w:bottom="0" w:left="990" w:header="0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7E3" w:rsidRDefault="009C27E3">
      <w:r>
        <w:separator/>
      </w:r>
    </w:p>
  </w:endnote>
  <w:endnote w:type="continuationSeparator" w:id="0">
    <w:p w:rsidR="009C27E3" w:rsidRDefault="009C2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75" w:rsidRDefault="00395675" w:rsidP="00B516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5675" w:rsidRDefault="00395675" w:rsidP="0026441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75" w:rsidRDefault="00D1527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7C74">
      <w:rPr>
        <w:noProof/>
      </w:rPr>
      <w:t>1</w:t>
    </w:r>
    <w:r>
      <w:rPr>
        <w:noProof/>
      </w:rPr>
      <w:fldChar w:fldCharType="end"/>
    </w:r>
  </w:p>
  <w:p w:rsidR="00395675" w:rsidRPr="008C058F" w:rsidRDefault="00395675" w:rsidP="00572E33">
    <w:pPr>
      <w:pStyle w:val="Footer"/>
      <w:tabs>
        <w:tab w:val="clear" w:pos="4320"/>
        <w:tab w:val="left" w:pos="0"/>
      </w:tabs>
      <w:ind w:leftChars="-600" w:left="-1440"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7E3" w:rsidRDefault="009C27E3">
      <w:r>
        <w:separator/>
      </w:r>
    </w:p>
  </w:footnote>
  <w:footnote w:type="continuationSeparator" w:id="0">
    <w:p w:rsidR="009C27E3" w:rsidRDefault="009C27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75" w:rsidRDefault="00395675">
    <w:pPr>
      <w:pStyle w:val="Header"/>
    </w:pPr>
  </w:p>
  <w:p w:rsidR="00395675" w:rsidRDefault="00395675">
    <w:pPr>
      <w:pStyle w:val="Header"/>
    </w:pPr>
  </w:p>
  <w:p w:rsidR="00395675" w:rsidRDefault="00395675">
    <w:pPr>
      <w:pStyle w:val="Header"/>
    </w:pPr>
    <w:r>
      <w:t xml:space="preserve"> </w:t>
    </w:r>
  </w:p>
  <w:p w:rsidR="00395675" w:rsidRDefault="00395675">
    <w:pPr>
      <w:pStyle w:val="Header"/>
    </w:pPr>
  </w:p>
  <w:p w:rsidR="00395675" w:rsidRDefault="00395675" w:rsidP="00572E33">
    <w:pPr>
      <w:pStyle w:val="Header"/>
      <w:tabs>
        <w:tab w:val="clear" w:pos="4320"/>
      </w:tabs>
      <w:ind w:leftChars="-600" w:left="-1440" w:right="-29"/>
    </w:pPr>
    <w:r>
      <w:rPr>
        <w:rFonts w:ascii="Arial" w:hAnsi="Arial" w:cs="Arial"/>
        <w:b/>
        <w:sz w:val="40"/>
        <w:szCs w:val="40"/>
      </w:rPr>
      <w:t xml:space="preserve">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D68FA"/>
    <w:multiLevelType w:val="hybridMultilevel"/>
    <w:tmpl w:val="05969C62"/>
    <w:lvl w:ilvl="0" w:tplc="FE6E73BA">
      <w:start w:val="6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D92D79"/>
    <w:multiLevelType w:val="hybridMultilevel"/>
    <w:tmpl w:val="49E42796"/>
    <w:lvl w:ilvl="0" w:tplc="04090001">
      <w:start w:val="1"/>
      <w:numFmt w:val="bullet"/>
      <w:lvlText w:val=""/>
      <w:lvlJc w:val="left"/>
      <w:pPr>
        <w:tabs>
          <w:tab w:val="num" w:pos="980"/>
        </w:tabs>
        <w:ind w:left="9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00"/>
        </w:tabs>
        <w:ind w:left="17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20"/>
        </w:tabs>
        <w:ind w:left="242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140"/>
        </w:tabs>
        <w:ind w:left="314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860"/>
        </w:tabs>
        <w:ind w:left="38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80"/>
        </w:tabs>
        <w:ind w:left="458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00"/>
        </w:tabs>
        <w:ind w:left="530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020"/>
        </w:tabs>
        <w:ind w:left="60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740"/>
        </w:tabs>
        <w:ind w:left="6740" w:hanging="360"/>
      </w:pPr>
      <w:rPr>
        <w:rFonts w:ascii="Times New Roman" w:hAnsi="Times New Roman" w:cs="Times New Roman" w:hint="default"/>
      </w:rPr>
    </w:lvl>
  </w:abstractNum>
  <w:abstractNum w:abstractNumId="2">
    <w:nsid w:val="0D6C0CED"/>
    <w:multiLevelType w:val="hybridMultilevel"/>
    <w:tmpl w:val="1AB85A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0327FEB"/>
    <w:multiLevelType w:val="hybridMultilevel"/>
    <w:tmpl w:val="8B98F1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3A5BF8"/>
    <w:multiLevelType w:val="hybridMultilevel"/>
    <w:tmpl w:val="F06A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40648"/>
    <w:multiLevelType w:val="hybridMultilevel"/>
    <w:tmpl w:val="246207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E2EA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A60A22"/>
    <w:multiLevelType w:val="hybridMultilevel"/>
    <w:tmpl w:val="B0AC6D2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389075F"/>
    <w:multiLevelType w:val="hybridMultilevel"/>
    <w:tmpl w:val="07B63BBA"/>
    <w:lvl w:ilvl="0" w:tplc="AD5AC7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C70119"/>
    <w:multiLevelType w:val="hybridMultilevel"/>
    <w:tmpl w:val="78D05E5C"/>
    <w:lvl w:ilvl="0" w:tplc="FB604A7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47F3CA5"/>
    <w:multiLevelType w:val="hybridMultilevel"/>
    <w:tmpl w:val="94CCCFA4"/>
    <w:lvl w:ilvl="0" w:tplc="0409000B">
      <w:start w:val="1"/>
      <w:numFmt w:val="bullet"/>
      <w:lvlText w:val=""/>
      <w:lvlJc w:val="left"/>
      <w:pPr>
        <w:ind w:left="15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0">
    <w:nsid w:val="349908EC"/>
    <w:multiLevelType w:val="hybridMultilevel"/>
    <w:tmpl w:val="EA5C8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0C37B2"/>
    <w:multiLevelType w:val="hybridMultilevel"/>
    <w:tmpl w:val="AD1CA9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6F92E57"/>
    <w:multiLevelType w:val="hybridMultilevel"/>
    <w:tmpl w:val="D66A629A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9192AEE"/>
    <w:multiLevelType w:val="hybridMultilevel"/>
    <w:tmpl w:val="F58A5E6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E1570F9"/>
    <w:multiLevelType w:val="hybridMultilevel"/>
    <w:tmpl w:val="A2E24B0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4716F78"/>
    <w:multiLevelType w:val="hybridMultilevel"/>
    <w:tmpl w:val="18A0FA38"/>
    <w:lvl w:ilvl="0" w:tplc="FE6E73B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E81FDF"/>
    <w:multiLevelType w:val="hybridMultilevel"/>
    <w:tmpl w:val="B19AE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563E42"/>
    <w:multiLevelType w:val="hybridMultilevel"/>
    <w:tmpl w:val="7A98AB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4964EC6"/>
    <w:multiLevelType w:val="hybridMultilevel"/>
    <w:tmpl w:val="4FA02C0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922478">
      <w:start w:val="8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Aria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54A509BE"/>
    <w:multiLevelType w:val="hybridMultilevel"/>
    <w:tmpl w:val="FEAEEC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01C6F3F"/>
    <w:multiLevelType w:val="hybridMultilevel"/>
    <w:tmpl w:val="C78CC2F6"/>
    <w:lvl w:ilvl="0" w:tplc="0B7E54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9B4596E"/>
    <w:multiLevelType w:val="hybridMultilevel"/>
    <w:tmpl w:val="21B442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22">
    <w:nsid w:val="6BEE4FF9"/>
    <w:multiLevelType w:val="hybridMultilevel"/>
    <w:tmpl w:val="2BDE5F3E"/>
    <w:lvl w:ilvl="0" w:tplc="424A6B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CAE2112"/>
    <w:multiLevelType w:val="hybridMultilevel"/>
    <w:tmpl w:val="ECF61834"/>
    <w:lvl w:ilvl="0" w:tplc="0409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4">
    <w:nsid w:val="70D6116E"/>
    <w:multiLevelType w:val="hybridMultilevel"/>
    <w:tmpl w:val="90127616"/>
    <w:lvl w:ilvl="0" w:tplc="042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3"/>
  </w:num>
  <w:num w:numId="4">
    <w:abstractNumId w:val="18"/>
  </w:num>
  <w:num w:numId="5">
    <w:abstractNumId w:val="21"/>
  </w:num>
  <w:num w:numId="6">
    <w:abstractNumId w:val="6"/>
  </w:num>
  <w:num w:numId="7">
    <w:abstractNumId w:val="9"/>
  </w:num>
  <w:num w:numId="8">
    <w:abstractNumId w:val="20"/>
  </w:num>
  <w:num w:numId="9">
    <w:abstractNumId w:val="8"/>
  </w:num>
  <w:num w:numId="10">
    <w:abstractNumId w:val="10"/>
  </w:num>
  <w:num w:numId="11">
    <w:abstractNumId w:val="16"/>
  </w:num>
  <w:num w:numId="12">
    <w:abstractNumId w:val="24"/>
  </w:num>
  <w:num w:numId="13">
    <w:abstractNumId w:val="5"/>
  </w:num>
  <w:num w:numId="14">
    <w:abstractNumId w:val="2"/>
  </w:num>
  <w:num w:numId="15">
    <w:abstractNumId w:val="17"/>
  </w:num>
  <w:num w:numId="16">
    <w:abstractNumId w:val="12"/>
  </w:num>
  <w:num w:numId="17">
    <w:abstractNumId w:val="1"/>
  </w:num>
  <w:num w:numId="18">
    <w:abstractNumId w:val="22"/>
  </w:num>
  <w:num w:numId="19">
    <w:abstractNumId w:val="7"/>
  </w:num>
  <w:num w:numId="20">
    <w:abstractNumId w:val="11"/>
  </w:num>
  <w:num w:numId="21">
    <w:abstractNumId w:val="19"/>
  </w:num>
  <w:num w:numId="22">
    <w:abstractNumId w:val="4"/>
  </w:num>
  <w:num w:numId="23">
    <w:abstractNumId w:val="23"/>
  </w:num>
  <w:num w:numId="24">
    <w:abstractNumId w:val="12"/>
  </w:num>
  <w:num w:numId="25">
    <w:abstractNumId w:val="4"/>
  </w:num>
  <w:num w:numId="26">
    <w:abstractNumId w:val="15"/>
  </w:num>
  <w:num w:numId="27">
    <w:abstractNumId w:val="23"/>
  </w:num>
  <w:num w:numId="2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53B"/>
    <w:rsid w:val="000017BA"/>
    <w:rsid w:val="00002050"/>
    <w:rsid w:val="00002AAD"/>
    <w:rsid w:val="00002B86"/>
    <w:rsid w:val="00002E85"/>
    <w:rsid w:val="000048B4"/>
    <w:rsid w:val="000052B0"/>
    <w:rsid w:val="00005408"/>
    <w:rsid w:val="00005F95"/>
    <w:rsid w:val="00006C94"/>
    <w:rsid w:val="00011AB3"/>
    <w:rsid w:val="0001214C"/>
    <w:rsid w:val="00012DA5"/>
    <w:rsid w:val="00014371"/>
    <w:rsid w:val="00014C7A"/>
    <w:rsid w:val="00014EC5"/>
    <w:rsid w:val="00016BD8"/>
    <w:rsid w:val="00016EC3"/>
    <w:rsid w:val="00017107"/>
    <w:rsid w:val="00017F49"/>
    <w:rsid w:val="000210C3"/>
    <w:rsid w:val="0002111C"/>
    <w:rsid w:val="00023512"/>
    <w:rsid w:val="00023887"/>
    <w:rsid w:val="00023BE8"/>
    <w:rsid w:val="00026787"/>
    <w:rsid w:val="000273ED"/>
    <w:rsid w:val="00030F96"/>
    <w:rsid w:val="000318DC"/>
    <w:rsid w:val="0003190F"/>
    <w:rsid w:val="00031CE7"/>
    <w:rsid w:val="00032451"/>
    <w:rsid w:val="00033858"/>
    <w:rsid w:val="0003440E"/>
    <w:rsid w:val="00037554"/>
    <w:rsid w:val="0004055A"/>
    <w:rsid w:val="000407F1"/>
    <w:rsid w:val="00040AC3"/>
    <w:rsid w:val="000432B0"/>
    <w:rsid w:val="0004390F"/>
    <w:rsid w:val="000440B6"/>
    <w:rsid w:val="0004436D"/>
    <w:rsid w:val="0004472F"/>
    <w:rsid w:val="00044EA7"/>
    <w:rsid w:val="000451FA"/>
    <w:rsid w:val="00045B19"/>
    <w:rsid w:val="000468F2"/>
    <w:rsid w:val="000503D7"/>
    <w:rsid w:val="000506B7"/>
    <w:rsid w:val="00051148"/>
    <w:rsid w:val="00051AC4"/>
    <w:rsid w:val="00052FC4"/>
    <w:rsid w:val="00055393"/>
    <w:rsid w:val="00055B48"/>
    <w:rsid w:val="00055E81"/>
    <w:rsid w:val="000569AC"/>
    <w:rsid w:val="00056ACF"/>
    <w:rsid w:val="0006203F"/>
    <w:rsid w:val="00062590"/>
    <w:rsid w:val="000644D8"/>
    <w:rsid w:val="00064EA0"/>
    <w:rsid w:val="00067672"/>
    <w:rsid w:val="00070E76"/>
    <w:rsid w:val="000716BB"/>
    <w:rsid w:val="00072EBC"/>
    <w:rsid w:val="00074A98"/>
    <w:rsid w:val="00074CE0"/>
    <w:rsid w:val="00075EA6"/>
    <w:rsid w:val="00076124"/>
    <w:rsid w:val="000808E7"/>
    <w:rsid w:val="00082527"/>
    <w:rsid w:val="00082D13"/>
    <w:rsid w:val="000830A4"/>
    <w:rsid w:val="00083804"/>
    <w:rsid w:val="00087678"/>
    <w:rsid w:val="00090C1C"/>
    <w:rsid w:val="00091026"/>
    <w:rsid w:val="00091E18"/>
    <w:rsid w:val="00093608"/>
    <w:rsid w:val="00094339"/>
    <w:rsid w:val="000949FF"/>
    <w:rsid w:val="00094FCB"/>
    <w:rsid w:val="00095D78"/>
    <w:rsid w:val="00097259"/>
    <w:rsid w:val="000A016B"/>
    <w:rsid w:val="000A01BD"/>
    <w:rsid w:val="000A109F"/>
    <w:rsid w:val="000A2B01"/>
    <w:rsid w:val="000A2E5E"/>
    <w:rsid w:val="000A34D6"/>
    <w:rsid w:val="000A4C82"/>
    <w:rsid w:val="000A5269"/>
    <w:rsid w:val="000A6526"/>
    <w:rsid w:val="000A7B0B"/>
    <w:rsid w:val="000A7B7E"/>
    <w:rsid w:val="000B00F0"/>
    <w:rsid w:val="000B085C"/>
    <w:rsid w:val="000B1AF5"/>
    <w:rsid w:val="000B330B"/>
    <w:rsid w:val="000B39FE"/>
    <w:rsid w:val="000B3D62"/>
    <w:rsid w:val="000B459E"/>
    <w:rsid w:val="000B5705"/>
    <w:rsid w:val="000B6075"/>
    <w:rsid w:val="000B6F84"/>
    <w:rsid w:val="000B7DE3"/>
    <w:rsid w:val="000C02FF"/>
    <w:rsid w:val="000C1A9A"/>
    <w:rsid w:val="000C2916"/>
    <w:rsid w:val="000C41F1"/>
    <w:rsid w:val="000C4800"/>
    <w:rsid w:val="000C574F"/>
    <w:rsid w:val="000C76C8"/>
    <w:rsid w:val="000D1A57"/>
    <w:rsid w:val="000D28F0"/>
    <w:rsid w:val="000D2C10"/>
    <w:rsid w:val="000D386F"/>
    <w:rsid w:val="000D3CF2"/>
    <w:rsid w:val="000D452F"/>
    <w:rsid w:val="000D4910"/>
    <w:rsid w:val="000D64D4"/>
    <w:rsid w:val="000D729C"/>
    <w:rsid w:val="000D79FF"/>
    <w:rsid w:val="000D7AF5"/>
    <w:rsid w:val="000E18BF"/>
    <w:rsid w:val="000E5483"/>
    <w:rsid w:val="000E5766"/>
    <w:rsid w:val="000E7398"/>
    <w:rsid w:val="000F0C83"/>
    <w:rsid w:val="000F1A69"/>
    <w:rsid w:val="000F1AC5"/>
    <w:rsid w:val="000F24D0"/>
    <w:rsid w:val="000F32F1"/>
    <w:rsid w:val="000F455A"/>
    <w:rsid w:val="000F4A83"/>
    <w:rsid w:val="000F521B"/>
    <w:rsid w:val="000F542D"/>
    <w:rsid w:val="000F555D"/>
    <w:rsid w:val="000F568C"/>
    <w:rsid w:val="000F580E"/>
    <w:rsid w:val="000F5A11"/>
    <w:rsid w:val="000F67BE"/>
    <w:rsid w:val="000F68C7"/>
    <w:rsid w:val="000F78B4"/>
    <w:rsid w:val="00100657"/>
    <w:rsid w:val="001074BD"/>
    <w:rsid w:val="00107FF9"/>
    <w:rsid w:val="00110278"/>
    <w:rsid w:val="001108AB"/>
    <w:rsid w:val="00110C4A"/>
    <w:rsid w:val="00110DB1"/>
    <w:rsid w:val="0011107E"/>
    <w:rsid w:val="00111524"/>
    <w:rsid w:val="00111EC9"/>
    <w:rsid w:val="0011211D"/>
    <w:rsid w:val="001123EE"/>
    <w:rsid w:val="001129F1"/>
    <w:rsid w:val="00112CD2"/>
    <w:rsid w:val="00112CF8"/>
    <w:rsid w:val="001149D6"/>
    <w:rsid w:val="00114C47"/>
    <w:rsid w:val="00114C89"/>
    <w:rsid w:val="001151A4"/>
    <w:rsid w:val="00116417"/>
    <w:rsid w:val="00116CA8"/>
    <w:rsid w:val="00116CE0"/>
    <w:rsid w:val="00116FE8"/>
    <w:rsid w:val="00117969"/>
    <w:rsid w:val="00120CB9"/>
    <w:rsid w:val="001211B6"/>
    <w:rsid w:val="0012120F"/>
    <w:rsid w:val="00121F5C"/>
    <w:rsid w:val="001229EB"/>
    <w:rsid w:val="00122E81"/>
    <w:rsid w:val="0012335D"/>
    <w:rsid w:val="001235E2"/>
    <w:rsid w:val="00123CB7"/>
    <w:rsid w:val="001263D5"/>
    <w:rsid w:val="0012676A"/>
    <w:rsid w:val="00127524"/>
    <w:rsid w:val="001316C0"/>
    <w:rsid w:val="0013229E"/>
    <w:rsid w:val="00134A0B"/>
    <w:rsid w:val="00135BE6"/>
    <w:rsid w:val="00136B0B"/>
    <w:rsid w:val="00140604"/>
    <w:rsid w:val="0014148D"/>
    <w:rsid w:val="001420CE"/>
    <w:rsid w:val="00143543"/>
    <w:rsid w:val="00143571"/>
    <w:rsid w:val="001446C9"/>
    <w:rsid w:val="00144C0E"/>
    <w:rsid w:val="00145A9B"/>
    <w:rsid w:val="00145B99"/>
    <w:rsid w:val="00146609"/>
    <w:rsid w:val="00146AEB"/>
    <w:rsid w:val="00150368"/>
    <w:rsid w:val="00152E4E"/>
    <w:rsid w:val="00154259"/>
    <w:rsid w:val="00160A32"/>
    <w:rsid w:val="00161053"/>
    <w:rsid w:val="00162898"/>
    <w:rsid w:val="00162BA9"/>
    <w:rsid w:val="00162D70"/>
    <w:rsid w:val="00162D8F"/>
    <w:rsid w:val="001643F1"/>
    <w:rsid w:val="00164DC3"/>
    <w:rsid w:val="00165B9D"/>
    <w:rsid w:val="00165FE8"/>
    <w:rsid w:val="001662A4"/>
    <w:rsid w:val="0016662E"/>
    <w:rsid w:val="00170100"/>
    <w:rsid w:val="0017148E"/>
    <w:rsid w:val="00175387"/>
    <w:rsid w:val="001770F8"/>
    <w:rsid w:val="00177BC1"/>
    <w:rsid w:val="0018058C"/>
    <w:rsid w:val="00180C62"/>
    <w:rsid w:val="0018235D"/>
    <w:rsid w:val="0018362F"/>
    <w:rsid w:val="0018644D"/>
    <w:rsid w:val="00186669"/>
    <w:rsid w:val="00186C95"/>
    <w:rsid w:val="00187448"/>
    <w:rsid w:val="0018758D"/>
    <w:rsid w:val="001875F2"/>
    <w:rsid w:val="00187CEF"/>
    <w:rsid w:val="00187EC5"/>
    <w:rsid w:val="00187FBE"/>
    <w:rsid w:val="00190CF0"/>
    <w:rsid w:val="00190D03"/>
    <w:rsid w:val="0019125B"/>
    <w:rsid w:val="001940F7"/>
    <w:rsid w:val="00194C68"/>
    <w:rsid w:val="00195FF6"/>
    <w:rsid w:val="001A007A"/>
    <w:rsid w:val="001A066B"/>
    <w:rsid w:val="001A08B7"/>
    <w:rsid w:val="001A0C1D"/>
    <w:rsid w:val="001A1BB8"/>
    <w:rsid w:val="001A3461"/>
    <w:rsid w:val="001A49A8"/>
    <w:rsid w:val="001A511F"/>
    <w:rsid w:val="001A683F"/>
    <w:rsid w:val="001A78D5"/>
    <w:rsid w:val="001B112F"/>
    <w:rsid w:val="001B1DA4"/>
    <w:rsid w:val="001B2F98"/>
    <w:rsid w:val="001B3622"/>
    <w:rsid w:val="001B3DFC"/>
    <w:rsid w:val="001B3E53"/>
    <w:rsid w:val="001B5625"/>
    <w:rsid w:val="001B63B8"/>
    <w:rsid w:val="001C38E6"/>
    <w:rsid w:val="001C39C5"/>
    <w:rsid w:val="001C466A"/>
    <w:rsid w:val="001C4A3D"/>
    <w:rsid w:val="001C5C04"/>
    <w:rsid w:val="001C5ED9"/>
    <w:rsid w:val="001C6FE9"/>
    <w:rsid w:val="001C729B"/>
    <w:rsid w:val="001C7C16"/>
    <w:rsid w:val="001D0824"/>
    <w:rsid w:val="001D13A0"/>
    <w:rsid w:val="001D193C"/>
    <w:rsid w:val="001D3336"/>
    <w:rsid w:val="001D3468"/>
    <w:rsid w:val="001D398D"/>
    <w:rsid w:val="001D42F3"/>
    <w:rsid w:val="001D51C9"/>
    <w:rsid w:val="001D53C4"/>
    <w:rsid w:val="001D54D6"/>
    <w:rsid w:val="001E00DF"/>
    <w:rsid w:val="001E107B"/>
    <w:rsid w:val="001E2B7B"/>
    <w:rsid w:val="001E431D"/>
    <w:rsid w:val="001E4C8E"/>
    <w:rsid w:val="001E6C2F"/>
    <w:rsid w:val="001E7345"/>
    <w:rsid w:val="001E7828"/>
    <w:rsid w:val="001F0897"/>
    <w:rsid w:val="001F4D71"/>
    <w:rsid w:val="001F5802"/>
    <w:rsid w:val="001F5EF6"/>
    <w:rsid w:val="001F6643"/>
    <w:rsid w:val="001F67FD"/>
    <w:rsid w:val="002006D4"/>
    <w:rsid w:val="00200AD5"/>
    <w:rsid w:val="00203E02"/>
    <w:rsid w:val="0020400E"/>
    <w:rsid w:val="00204A07"/>
    <w:rsid w:val="002079EF"/>
    <w:rsid w:val="00207E87"/>
    <w:rsid w:val="00210958"/>
    <w:rsid w:val="00210C63"/>
    <w:rsid w:val="002110F8"/>
    <w:rsid w:val="00211D0F"/>
    <w:rsid w:val="00212160"/>
    <w:rsid w:val="002124AE"/>
    <w:rsid w:val="002135D9"/>
    <w:rsid w:val="00214080"/>
    <w:rsid w:val="00214EAE"/>
    <w:rsid w:val="00215B5C"/>
    <w:rsid w:val="002160E9"/>
    <w:rsid w:val="002174C1"/>
    <w:rsid w:val="002175BA"/>
    <w:rsid w:val="002206E4"/>
    <w:rsid w:val="00220F00"/>
    <w:rsid w:val="00221EAF"/>
    <w:rsid w:val="002223B1"/>
    <w:rsid w:val="00223390"/>
    <w:rsid w:val="00223D28"/>
    <w:rsid w:val="0022563D"/>
    <w:rsid w:val="00226638"/>
    <w:rsid w:val="00232B10"/>
    <w:rsid w:val="00233D80"/>
    <w:rsid w:val="00234A37"/>
    <w:rsid w:val="002362C5"/>
    <w:rsid w:val="0024219F"/>
    <w:rsid w:val="00242AFE"/>
    <w:rsid w:val="00243A9B"/>
    <w:rsid w:val="00243D93"/>
    <w:rsid w:val="002441BF"/>
    <w:rsid w:val="00245775"/>
    <w:rsid w:val="00245DC5"/>
    <w:rsid w:val="00246660"/>
    <w:rsid w:val="002468F5"/>
    <w:rsid w:val="00247F67"/>
    <w:rsid w:val="00250282"/>
    <w:rsid w:val="00250C0F"/>
    <w:rsid w:val="00250E4B"/>
    <w:rsid w:val="00251976"/>
    <w:rsid w:val="002529B4"/>
    <w:rsid w:val="0025324F"/>
    <w:rsid w:val="00257A07"/>
    <w:rsid w:val="00257D92"/>
    <w:rsid w:val="0026334D"/>
    <w:rsid w:val="00263421"/>
    <w:rsid w:val="002634F0"/>
    <w:rsid w:val="0026419C"/>
    <w:rsid w:val="0026441B"/>
    <w:rsid w:val="00265895"/>
    <w:rsid w:val="00265D24"/>
    <w:rsid w:val="002667E7"/>
    <w:rsid w:val="0026693A"/>
    <w:rsid w:val="002674B3"/>
    <w:rsid w:val="002678ED"/>
    <w:rsid w:val="00267E7E"/>
    <w:rsid w:val="00270D72"/>
    <w:rsid w:val="00271487"/>
    <w:rsid w:val="002720FE"/>
    <w:rsid w:val="00272253"/>
    <w:rsid w:val="0027251B"/>
    <w:rsid w:val="00273803"/>
    <w:rsid w:val="00273AF6"/>
    <w:rsid w:val="00273DAB"/>
    <w:rsid w:val="002814F2"/>
    <w:rsid w:val="00281DE6"/>
    <w:rsid w:val="00282CD9"/>
    <w:rsid w:val="002831E8"/>
    <w:rsid w:val="002835C9"/>
    <w:rsid w:val="00285513"/>
    <w:rsid w:val="00285940"/>
    <w:rsid w:val="0028621C"/>
    <w:rsid w:val="00286E6A"/>
    <w:rsid w:val="00291219"/>
    <w:rsid w:val="0029131A"/>
    <w:rsid w:val="002914B0"/>
    <w:rsid w:val="0029193A"/>
    <w:rsid w:val="002919D6"/>
    <w:rsid w:val="002946C2"/>
    <w:rsid w:val="00296BF8"/>
    <w:rsid w:val="002A0E85"/>
    <w:rsid w:val="002A11FA"/>
    <w:rsid w:val="002A293B"/>
    <w:rsid w:val="002A3B87"/>
    <w:rsid w:val="002A3D18"/>
    <w:rsid w:val="002A51EC"/>
    <w:rsid w:val="002A56A6"/>
    <w:rsid w:val="002A6350"/>
    <w:rsid w:val="002A6B5B"/>
    <w:rsid w:val="002A6F51"/>
    <w:rsid w:val="002A72FA"/>
    <w:rsid w:val="002B0222"/>
    <w:rsid w:val="002B3C44"/>
    <w:rsid w:val="002B4908"/>
    <w:rsid w:val="002B589D"/>
    <w:rsid w:val="002B5C8D"/>
    <w:rsid w:val="002B6303"/>
    <w:rsid w:val="002B6CAE"/>
    <w:rsid w:val="002B774D"/>
    <w:rsid w:val="002C099F"/>
    <w:rsid w:val="002C0F32"/>
    <w:rsid w:val="002C1841"/>
    <w:rsid w:val="002C2943"/>
    <w:rsid w:val="002C3119"/>
    <w:rsid w:val="002C3971"/>
    <w:rsid w:val="002C3D50"/>
    <w:rsid w:val="002C3F7A"/>
    <w:rsid w:val="002C5300"/>
    <w:rsid w:val="002C6BBD"/>
    <w:rsid w:val="002D008C"/>
    <w:rsid w:val="002D03D9"/>
    <w:rsid w:val="002D18E4"/>
    <w:rsid w:val="002D1A41"/>
    <w:rsid w:val="002D2B9B"/>
    <w:rsid w:val="002D38C3"/>
    <w:rsid w:val="002D3AF0"/>
    <w:rsid w:val="002D3F6F"/>
    <w:rsid w:val="002D438C"/>
    <w:rsid w:val="002D75FF"/>
    <w:rsid w:val="002D7C90"/>
    <w:rsid w:val="002D7D3F"/>
    <w:rsid w:val="002E2E91"/>
    <w:rsid w:val="002E3832"/>
    <w:rsid w:val="002E3DFC"/>
    <w:rsid w:val="002E4390"/>
    <w:rsid w:val="002E4497"/>
    <w:rsid w:val="002E56B4"/>
    <w:rsid w:val="002E59A1"/>
    <w:rsid w:val="002E5D92"/>
    <w:rsid w:val="002E6453"/>
    <w:rsid w:val="002F08D5"/>
    <w:rsid w:val="002F1348"/>
    <w:rsid w:val="002F3CDF"/>
    <w:rsid w:val="002F3D17"/>
    <w:rsid w:val="002F4C49"/>
    <w:rsid w:val="002F4E16"/>
    <w:rsid w:val="002F5259"/>
    <w:rsid w:val="002F58C9"/>
    <w:rsid w:val="002F5DF3"/>
    <w:rsid w:val="002F701B"/>
    <w:rsid w:val="00300B81"/>
    <w:rsid w:val="00300F4F"/>
    <w:rsid w:val="00301E30"/>
    <w:rsid w:val="00302799"/>
    <w:rsid w:val="00302B1B"/>
    <w:rsid w:val="003054AC"/>
    <w:rsid w:val="003064B1"/>
    <w:rsid w:val="00306812"/>
    <w:rsid w:val="00306F86"/>
    <w:rsid w:val="0031038D"/>
    <w:rsid w:val="003114BA"/>
    <w:rsid w:val="00311BD2"/>
    <w:rsid w:val="00311C45"/>
    <w:rsid w:val="00311E67"/>
    <w:rsid w:val="00312EBB"/>
    <w:rsid w:val="0031308C"/>
    <w:rsid w:val="0031495D"/>
    <w:rsid w:val="00315BFF"/>
    <w:rsid w:val="00320E63"/>
    <w:rsid w:val="00321803"/>
    <w:rsid w:val="00321FDD"/>
    <w:rsid w:val="003223B4"/>
    <w:rsid w:val="00322D30"/>
    <w:rsid w:val="00322D3C"/>
    <w:rsid w:val="00322FAB"/>
    <w:rsid w:val="00324497"/>
    <w:rsid w:val="00325D1C"/>
    <w:rsid w:val="003275A1"/>
    <w:rsid w:val="00327880"/>
    <w:rsid w:val="00330649"/>
    <w:rsid w:val="00331E9D"/>
    <w:rsid w:val="00332063"/>
    <w:rsid w:val="003322D5"/>
    <w:rsid w:val="00334109"/>
    <w:rsid w:val="00334949"/>
    <w:rsid w:val="00334F70"/>
    <w:rsid w:val="003359C0"/>
    <w:rsid w:val="00337AD3"/>
    <w:rsid w:val="00340149"/>
    <w:rsid w:val="00340293"/>
    <w:rsid w:val="003405BB"/>
    <w:rsid w:val="00340620"/>
    <w:rsid w:val="003411A8"/>
    <w:rsid w:val="0034232E"/>
    <w:rsid w:val="00342C01"/>
    <w:rsid w:val="00343CBE"/>
    <w:rsid w:val="003444A0"/>
    <w:rsid w:val="00344C94"/>
    <w:rsid w:val="003466AB"/>
    <w:rsid w:val="0034716B"/>
    <w:rsid w:val="00347927"/>
    <w:rsid w:val="003511F1"/>
    <w:rsid w:val="00351899"/>
    <w:rsid w:val="00355A51"/>
    <w:rsid w:val="0035786A"/>
    <w:rsid w:val="00357A3C"/>
    <w:rsid w:val="00357F7B"/>
    <w:rsid w:val="00361E35"/>
    <w:rsid w:val="0036281C"/>
    <w:rsid w:val="00364017"/>
    <w:rsid w:val="00364DD8"/>
    <w:rsid w:val="00364FAD"/>
    <w:rsid w:val="00367724"/>
    <w:rsid w:val="00367AB4"/>
    <w:rsid w:val="003701AA"/>
    <w:rsid w:val="0037301D"/>
    <w:rsid w:val="00373CF3"/>
    <w:rsid w:val="003753DF"/>
    <w:rsid w:val="0037766C"/>
    <w:rsid w:val="00377BAC"/>
    <w:rsid w:val="00377C4F"/>
    <w:rsid w:val="0038003C"/>
    <w:rsid w:val="00381B11"/>
    <w:rsid w:val="00382A80"/>
    <w:rsid w:val="003845DC"/>
    <w:rsid w:val="00385A73"/>
    <w:rsid w:val="00390D24"/>
    <w:rsid w:val="003917F7"/>
    <w:rsid w:val="00391826"/>
    <w:rsid w:val="0039476A"/>
    <w:rsid w:val="00395675"/>
    <w:rsid w:val="00395D34"/>
    <w:rsid w:val="00395ED4"/>
    <w:rsid w:val="00396402"/>
    <w:rsid w:val="00397058"/>
    <w:rsid w:val="003978FF"/>
    <w:rsid w:val="003A0E3D"/>
    <w:rsid w:val="003A1525"/>
    <w:rsid w:val="003A3152"/>
    <w:rsid w:val="003A341B"/>
    <w:rsid w:val="003A3E23"/>
    <w:rsid w:val="003A416B"/>
    <w:rsid w:val="003A49FB"/>
    <w:rsid w:val="003A5240"/>
    <w:rsid w:val="003A58BA"/>
    <w:rsid w:val="003A6861"/>
    <w:rsid w:val="003A705A"/>
    <w:rsid w:val="003B0080"/>
    <w:rsid w:val="003B16EB"/>
    <w:rsid w:val="003B2E79"/>
    <w:rsid w:val="003B3D34"/>
    <w:rsid w:val="003B5904"/>
    <w:rsid w:val="003C120A"/>
    <w:rsid w:val="003C168E"/>
    <w:rsid w:val="003C2EC7"/>
    <w:rsid w:val="003C4B80"/>
    <w:rsid w:val="003C4C06"/>
    <w:rsid w:val="003C4EE9"/>
    <w:rsid w:val="003C53BB"/>
    <w:rsid w:val="003C75BC"/>
    <w:rsid w:val="003D021A"/>
    <w:rsid w:val="003D07C7"/>
    <w:rsid w:val="003D1ECB"/>
    <w:rsid w:val="003D319C"/>
    <w:rsid w:val="003D408C"/>
    <w:rsid w:val="003D55E1"/>
    <w:rsid w:val="003D5974"/>
    <w:rsid w:val="003D616A"/>
    <w:rsid w:val="003D61EA"/>
    <w:rsid w:val="003D7C74"/>
    <w:rsid w:val="003D7E1D"/>
    <w:rsid w:val="003D7E60"/>
    <w:rsid w:val="003D7EE7"/>
    <w:rsid w:val="003E1133"/>
    <w:rsid w:val="003E1806"/>
    <w:rsid w:val="003E1DB0"/>
    <w:rsid w:val="003E1E8A"/>
    <w:rsid w:val="003E31B8"/>
    <w:rsid w:val="003E47A7"/>
    <w:rsid w:val="003E5168"/>
    <w:rsid w:val="003E5564"/>
    <w:rsid w:val="003E55CB"/>
    <w:rsid w:val="003E5FE5"/>
    <w:rsid w:val="003E608B"/>
    <w:rsid w:val="003E67A9"/>
    <w:rsid w:val="003E6E4F"/>
    <w:rsid w:val="003F05B0"/>
    <w:rsid w:val="003F1A72"/>
    <w:rsid w:val="003F1CD9"/>
    <w:rsid w:val="003F1F14"/>
    <w:rsid w:val="003F2955"/>
    <w:rsid w:val="003F5332"/>
    <w:rsid w:val="003F636F"/>
    <w:rsid w:val="00402EB9"/>
    <w:rsid w:val="00404064"/>
    <w:rsid w:val="004048D4"/>
    <w:rsid w:val="00404D31"/>
    <w:rsid w:val="00405719"/>
    <w:rsid w:val="00411271"/>
    <w:rsid w:val="004118A6"/>
    <w:rsid w:val="004153DC"/>
    <w:rsid w:val="00415A04"/>
    <w:rsid w:val="00415C9A"/>
    <w:rsid w:val="00415CDD"/>
    <w:rsid w:val="0041620C"/>
    <w:rsid w:val="00416310"/>
    <w:rsid w:val="00417A17"/>
    <w:rsid w:val="00420AB9"/>
    <w:rsid w:val="00421FAD"/>
    <w:rsid w:val="0042395C"/>
    <w:rsid w:val="004244EB"/>
    <w:rsid w:val="004255B1"/>
    <w:rsid w:val="00430810"/>
    <w:rsid w:val="0043271F"/>
    <w:rsid w:val="00433227"/>
    <w:rsid w:val="004337A8"/>
    <w:rsid w:val="00434C24"/>
    <w:rsid w:val="004409F2"/>
    <w:rsid w:val="004422B2"/>
    <w:rsid w:val="00443C6B"/>
    <w:rsid w:val="00444CC1"/>
    <w:rsid w:val="0045047C"/>
    <w:rsid w:val="00451510"/>
    <w:rsid w:val="00452655"/>
    <w:rsid w:val="00452E18"/>
    <w:rsid w:val="00455377"/>
    <w:rsid w:val="00455462"/>
    <w:rsid w:val="00455A02"/>
    <w:rsid w:val="00455D42"/>
    <w:rsid w:val="00456333"/>
    <w:rsid w:val="004602D5"/>
    <w:rsid w:val="004629BD"/>
    <w:rsid w:val="0046461C"/>
    <w:rsid w:val="00464E4D"/>
    <w:rsid w:val="00465F5A"/>
    <w:rsid w:val="004661C3"/>
    <w:rsid w:val="00466EB9"/>
    <w:rsid w:val="00470A96"/>
    <w:rsid w:val="00471ABC"/>
    <w:rsid w:val="004720CB"/>
    <w:rsid w:val="00473079"/>
    <w:rsid w:val="00473B61"/>
    <w:rsid w:val="004746D9"/>
    <w:rsid w:val="00474CE7"/>
    <w:rsid w:val="00475D96"/>
    <w:rsid w:val="004765B8"/>
    <w:rsid w:val="00477AEF"/>
    <w:rsid w:val="00480964"/>
    <w:rsid w:val="004819CC"/>
    <w:rsid w:val="00481C09"/>
    <w:rsid w:val="004824BC"/>
    <w:rsid w:val="004825CE"/>
    <w:rsid w:val="00482DC2"/>
    <w:rsid w:val="0048343D"/>
    <w:rsid w:val="004845DE"/>
    <w:rsid w:val="00484734"/>
    <w:rsid w:val="00485519"/>
    <w:rsid w:val="00485835"/>
    <w:rsid w:val="004859D6"/>
    <w:rsid w:val="00485D19"/>
    <w:rsid w:val="00490E6E"/>
    <w:rsid w:val="004914F8"/>
    <w:rsid w:val="00493B93"/>
    <w:rsid w:val="00495D33"/>
    <w:rsid w:val="00495DC7"/>
    <w:rsid w:val="004A047B"/>
    <w:rsid w:val="004A17CE"/>
    <w:rsid w:val="004A17D6"/>
    <w:rsid w:val="004A208B"/>
    <w:rsid w:val="004A2539"/>
    <w:rsid w:val="004A3841"/>
    <w:rsid w:val="004A3B01"/>
    <w:rsid w:val="004A5CC5"/>
    <w:rsid w:val="004A5D90"/>
    <w:rsid w:val="004A6452"/>
    <w:rsid w:val="004A70AE"/>
    <w:rsid w:val="004A71DD"/>
    <w:rsid w:val="004B21B5"/>
    <w:rsid w:val="004B41F4"/>
    <w:rsid w:val="004B4791"/>
    <w:rsid w:val="004B5205"/>
    <w:rsid w:val="004B5852"/>
    <w:rsid w:val="004B67D3"/>
    <w:rsid w:val="004C038A"/>
    <w:rsid w:val="004C1220"/>
    <w:rsid w:val="004C138B"/>
    <w:rsid w:val="004C27AD"/>
    <w:rsid w:val="004C32ED"/>
    <w:rsid w:val="004C4656"/>
    <w:rsid w:val="004C4CF6"/>
    <w:rsid w:val="004C53EF"/>
    <w:rsid w:val="004C722B"/>
    <w:rsid w:val="004C794C"/>
    <w:rsid w:val="004C7E44"/>
    <w:rsid w:val="004D4BEE"/>
    <w:rsid w:val="004D69A3"/>
    <w:rsid w:val="004D6FF3"/>
    <w:rsid w:val="004D7763"/>
    <w:rsid w:val="004E096A"/>
    <w:rsid w:val="004E1112"/>
    <w:rsid w:val="004E2114"/>
    <w:rsid w:val="004E2BCD"/>
    <w:rsid w:val="004E3B9D"/>
    <w:rsid w:val="004E46D5"/>
    <w:rsid w:val="004E485F"/>
    <w:rsid w:val="004E4C10"/>
    <w:rsid w:val="004E615D"/>
    <w:rsid w:val="004E6FDA"/>
    <w:rsid w:val="004F0A55"/>
    <w:rsid w:val="004F1FC3"/>
    <w:rsid w:val="004F3936"/>
    <w:rsid w:val="004F46B1"/>
    <w:rsid w:val="004F4D1E"/>
    <w:rsid w:val="004F4E8A"/>
    <w:rsid w:val="004F5DCE"/>
    <w:rsid w:val="004F727E"/>
    <w:rsid w:val="004F7705"/>
    <w:rsid w:val="00500D62"/>
    <w:rsid w:val="00502B12"/>
    <w:rsid w:val="00502DB5"/>
    <w:rsid w:val="00503644"/>
    <w:rsid w:val="0050449D"/>
    <w:rsid w:val="00504692"/>
    <w:rsid w:val="0050661D"/>
    <w:rsid w:val="005106AD"/>
    <w:rsid w:val="00511D8E"/>
    <w:rsid w:val="005125EA"/>
    <w:rsid w:val="00513561"/>
    <w:rsid w:val="00513BCF"/>
    <w:rsid w:val="00514438"/>
    <w:rsid w:val="00514567"/>
    <w:rsid w:val="00514D2A"/>
    <w:rsid w:val="0051602B"/>
    <w:rsid w:val="00516108"/>
    <w:rsid w:val="00520AFE"/>
    <w:rsid w:val="00521CFB"/>
    <w:rsid w:val="00521DF0"/>
    <w:rsid w:val="005227A1"/>
    <w:rsid w:val="0052308D"/>
    <w:rsid w:val="00523E74"/>
    <w:rsid w:val="00534F28"/>
    <w:rsid w:val="00536734"/>
    <w:rsid w:val="005368F3"/>
    <w:rsid w:val="005370CF"/>
    <w:rsid w:val="005378E3"/>
    <w:rsid w:val="005406C7"/>
    <w:rsid w:val="00542B57"/>
    <w:rsid w:val="00542D95"/>
    <w:rsid w:val="00542DB1"/>
    <w:rsid w:val="00543C09"/>
    <w:rsid w:val="005471EF"/>
    <w:rsid w:val="00550347"/>
    <w:rsid w:val="00550A25"/>
    <w:rsid w:val="00550EB3"/>
    <w:rsid w:val="00551470"/>
    <w:rsid w:val="0055497C"/>
    <w:rsid w:val="00556DFB"/>
    <w:rsid w:val="00560A71"/>
    <w:rsid w:val="00561652"/>
    <w:rsid w:val="00561CC5"/>
    <w:rsid w:val="005655EA"/>
    <w:rsid w:val="0056641F"/>
    <w:rsid w:val="005666B0"/>
    <w:rsid w:val="00566FC5"/>
    <w:rsid w:val="0057165D"/>
    <w:rsid w:val="00572306"/>
    <w:rsid w:val="005727FD"/>
    <w:rsid w:val="00572923"/>
    <w:rsid w:val="00572E33"/>
    <w:rsid w:val="005730D3"/>
    <w:rsid w:val="00573F0B"/>
    <w:rsid w:val="005748CA"/>
    <w:rsid w:val="00574AFA"/>
    <w:rsid w:val="00580E4C"/>
    <w:rsid w:val="0058202D"/>
    <w:rsid w:val="00582DF2"/>
    <w:rsid w:val="005833DF"/>
    <w:rsid w:val="005835A3"/>
    <w:rsid w:val="00585B25"/>
    <w:rsid w:val="00585E33"/>
    <w:rsid w:val="005875EC"/>
    <w:rsid w:val="00587C04"/>
    <w:rsid w:val="005918FA"/>
    <w:rsid w:val="00591C1A"/>
    <w:rsid w:val="00591FAA"/>
    <w:rsid w:val="005929F3"/>
    <w:rsid w:val="00592F5D"/>
    <w:rsid w:val="00593415"/>
    <w:rsid w:val="00593F3E"/>
    <w:rsid w:val="00594B46"/>
    <w:rsid w:val="0059552A"/>
    <w:rsid w:val="0059569D"/>
    <w:rsid w:val="00595E41"/>
    <w:rsid w:val="00596430"/>
    <w:rsid w:val="00597109"/>
    <w:rsid w:val="005A062D"/>
    <w:rsid w:val="005A08C6"/>
    <w:rsid w:val="005A2651"/>
    <w:rsid w:val="005A428E"/>
    <w:rsid w:val="005A49C6"/>
    <w:rsid w:val="005A5861"/>
    <w:rsid w:val="005A6768"/>
    <w:rsid w:val="005A7F58"/>
    <w:rsid w:val="005B1127"/>
    <w:rsid w:val="005B18D0"/>
    <w:rsid w:val="005B1EB7"/>
    <w:rsid w:val="005B24B5"/>
    <w:rsid w:val="005B348C"/>
    <w:rsid w:val="005B43CF"/>
    <w:rsid w:val="005B48C0"/>
    <w:rsid w:val="005B4925"/>
    <w:rsid w:val="005B4C71"/>
    <w:rsid w:val="005B5E85"/>
    <w:rsid w:val="005B6495"/>
    <w:rsid w:val="005B7E9F"/>
    <w:rsid w:val="005C063F"/>
    <w:rsid w:val="005C3255"/>
    <w:rsid w:val="005C3B45"/>
    <w:rsid w:val="005C41FE"/>
    <w:rsid w:val="005C444B"/>
    <w:rsid w:val="005C6ECF"/>
    <w:rsid w:val="005D012A"/>
    <w:rsid w:val="005D01CF"/>
    <w:rsid w:val="005D0BB3"/>
    <w:rsid w:val="005D1F04"/>
    <w:rsid w:val="005D2002"/>
    <w:rsid w:val="005D25AE"/>
    <w:rsid w:val="005D2AC0"/>
    <w:rsid w:val="005D3379"/>
    <w:rsid w:val="005D431F"/>
    <w:rsid w:val="005D626C"/>
    <w:rsid w:val="005D6DDF"/>
    <w:rsid w:val="005E4A0E"/>
    <w:rsid w:val="005E4E00"/>
    <w:rsid w:val="005E6561"/>
    <w:rsid w:val="005E6A7E"/>
    <w:rsid w:val="005E767D"/>
    <w:rsid w:val="005E7FF3"/>
    <w:rsid w:val="005F0489"/>
    <w:rsid w:val="005F0526"/>
    <w:rsid w:val="005F0664"/>
    <w:rsid w:val="005F104C"/>
    <w:rsid w:val="005F28AB"/>
    <w:rsid w:val="005F3A7A"/>
    <w:rsid w:val="005F6246"/>
    <w:rsid w:val="005F6DDA"/>
    <w:rsid w:val="005F794E"/>
    <w:rsid w:val="005F79EB"/>
    <w:rsid w:val="006009DF"/>
    <w:rsid w:val="00600BED"/>
    <w:rsid w:val="00603D38"/>
    <w:rsid w:val="006042D0"/>
    <w:rsid w:val="00604B01"/>
    <w:rsid w:val="00604B9C"/>
    <w:rsid w:val="00605D3D"/>
    <w:rsid w:val="00606EBD"/>
    <w:rsid w:val="00610C84"/>
    <w:rsid w:val="0061154F"/>
    <w:rsid w:val="00612952"/>
    <w:rsid w:val="00613B78"/>
    <w:rsid w:val="00614D06"/>
    <w:rsid w:val="00617734"/>
    <w:rsid w:val="00617A13"/>
    <w:rsid w:val="00620DC4"/>
    <w:rsid w:val="00621C2E"/>
    <w:rsid w:val="00621D17"/>
    <w:rsid w:val="006261D6"/>
    <w:rsid w:val="00627C4C"/>
    <w:rsid w:val="00627CD1"/>
    <w:rsid w:val="0063241B"/>
    <w:rsid w:val="00632675"/>
    <w:rsid w:val="00632BBE"/>
    <w:rsid w:val="00632E24"/>
    <w:rsid w:val="0063638E"/>
    <w:rsid w:val="006369C1"/>
    <w:rsid w:val="00641798"/>
    <w:rsid w:val="00642DC6"/>
    <w:rsid w:val="00644FD4"/>
    <w:rsid w:val="00645E3D"/>
    <w:rsid w:val="00650759"/>
    <w:rsid w:val="00651A81"/>
    <w:rsid w:val="00652F78"/>
    <w:rsid w:val="00653194"/>
    <w:rsid w:val="0065389F"/>
    <w:rsid w:val="00653BA1"/>
    <w:rsid w:val="00653FB7"/>
    <w:rsid w:val="006547C2"/>
    <w:rsid w:val="0065503F"/>
    <w:rsid w:val="00657E49"/>
    <w:rsid w:val="00660136"/>
    <w:rsid w:val="0066071A"/>
    <w:rsid w:val="00660CBE"/>
    <w:rsid w:val="006621DE"/>
    <w:rsid w:val="00662436"/>
    <w:rsid w:val="00662602"/>
    <w:rsid w:val="00670362"/>
    <w:rsid w:val="00670899"/>
    <w:rsid w:val="00670C71"/>
    <w:rsid w:val="00670F75"/>
    <w:rsid w:val="006717F8"/>
    <w:rsid w:val="00671CC3"/>
    <w:rsid w:val="00672259"/>
    <w:rsid w:val="00673254"/>
    <w:rsid w:val="006736DB"/>
    <w:rsid w:val="0067402B"/>
    <w:rsid w:val="0067422C"/>
    <w:rsid w:val="00675AD3"/>
    <w:rsid w:val="006769AF"/>
    <w:rsid w:val="0067724D"/>
    <w:rsid w:val="006822BF"/>
    <w:rsid w:val="00682DB6"/>
    <w:rsid w:val="006830AF"/>
    <w:rsid w:val="00683C7B"/>
    <w:rsid w:val="00684722"/>
    <w:rsid w:val="00685235"/>
    <w:rsid w:val="0068530C"/>
    <w:rsid w:val="00686D02"/>
    <w:rsid w:val="00686F7F"/>
    <w:rsid w:val="00687E2E"/>
    <w:rsid w:val="00692882"/>
    <w:rsid w:val="00693118"/>
    <w:rsid w:val="00694E33"/>
    <w:rsid w:val="00695152"/>
    <w:rsid w:val="006955AD"/>
    <w:rsid w:val="006956F9"/>
    <w:rsid w:val="006970EB"/>
    <w:rsid w:val="006A145A"/>
    <w:rsid w:val="006A529E"/>
    <w:rsid w:val="006A53B1"/>
    <w:rsid w:val="006A55C7"/>
    <w:rsid w:val="006A66F9"/>
    <w:rsid w:val="006A6704"/>
    <w:rsid w:val="006A6B2B"/>
    <w:rsid w:val="006A70B7"/>
    <w:rsid w:val="006A7D0E"/>
    <w:rsid w:val="006B0D52"/>
    <w:rsid w:val="006B1C43"/>
    <w:rsid w:val="006B248C"/>
    <w:rsid w:val="006B5531"/>
    <w:rsid w:val="006B5DE2"/>
    <w:rsid w:val="006B71C2"/>
    <w:rsid w:val="006B789F"/>
    <w:rsid w:val="006C15CB"/>
    <w:rsid w:val="006C1943"/>
    <w:rsid w:val="006C1BB1"/>
    <w:rsid w:val="006C1C28"/>
    <w:rsid w:val="006C2033"/>
    <w:rsid w:val="006C36D1"/>
    <w:rsid w:val="006C47D0"/>
    <w:rsid w:val="006C70B1"/>
    <w:rsid w:val="006C7A1F"/>
    <w:rsid w:val="006C7F0C"/>
    <w:rsid w:val="006D041A"/>
    <w:rsid w:val="006D3490"/>
    <w:rsid w:val="006D3692"/>
    <w:rsid w:val="006D57B6"/>
    <w:rsid w:val="006D6FDF"/>
    <w:rsid w:val="006D6FF9"/>
    <w:rsid w:val="006D724B"/>
    <w:rsid w:val="006D7DD9"/>
    <w:rsid w:val="006E068B"/>
    <w:rsid w:val="006E35DA"/>
    <w:rsid w:val="006E386C"/>
    <w:rsid w:val="006E3B49"/>
    <w:rsid w:val="006E50A8"/>
    <w:rsid w:val="006E582F"/>
    <w:rsid w:val="006E669E"/>
    <w:rsid w:val="006F0382"/>
    <w:rsid w:val="006F04E0"/>
    <w:rsid w:val="006F14C3"/>
    <w:rsid w:val="006F18E5"/>
    <w:rsid w:val="006F1CFA"/>
    <w:rsid w:val="006F2066"/>
    <w:rsid w:val="006F3527"/>
    <w:rsid w:val="006F3984"/>
    <w:rsid w:val="006F481A"/>
    <w:rsid w:val="006F5C1B"/>
    <w:rsid w:val="006F6EC1"/>
    <w:rsid w:val="0070124E"/>
    <w:rsid w:val="007016B0"/>
    <w:rsid w:val="00702C72"/>
    <w:rsid w:val="00702DCA"/>
    <w:rsid w:val="007037CE"/>
    <w:rsid w:val="00704648"/>
    <w:rsid w:val="00704FE3"/>
    <w:rsid w:val="00706523"/>
    <w:rsid w:val="00707FDF"/>
    <w:rsid w:val="007103FC"/>
    <w:rsid w:val="00710FB0"/>
    <w:rsid w:val="00712A58"/>
    <w:rsid w:val="00712BF2"/>
    <w:rsid w:val="00712E67"/>
    <w:rsid w:val="00714860"/>
    <w:rsid w:val="0071494A"/>
    <w:rsid w:val="00714E49"/>
    <w:rsid w:val="00716FC5"/>
    <w:rsid w:val="007174AD"/>
    <w:rsid w:val="00721071"/>
    <w:rsid w:val="00721B6F"/>
    <w:rsid w:val="00722574"/>
    <w:rsid w:val="00723F3A"/>
    <w:rsid w:val="007243D6"/>
    <w:rsid w:val="007252A8"/>
    <w:rsid w:val="00727264"/>
    <w:rsid w:val="00727601"/>
    <w:rsid w:val="00730037"/>
    <w:rsid w:val="0073029F"/>
    <w:rsid w:val="00731281"/>
    <w:rsid w:val="00732500"/>
    <w:rsid w:val="00733656"/>
    <w:rsid w:val="00733E84"/>
    <w:rsid w:val="00733FCC"/>
    <w:rsid w:val="0073436D"/>
    <w:rsid w:val="007345EB"/>
    <w:rsid w:val="00734F07"/>
    <w:rsid w:val="0073501E"/>
    <w:rsid w:val="00737113"/>
    <w:rsid w:val="0074190C"/>
    <w:rsid w:val="00741AFB"/>
    <w:rsid w:val="00741F23"/>
    <w:rsid w:val="00742F77"/>
    <w:rsid w:val="0074472A"/>
    <w:rsid w:val="00744D61"/>
    <w:rsid w:val="00746ABA"/>
    <w:rsid w:val="0074756E"/>
    <w:rsid w:val="007477F6"/>
    <w:rsid w:val="007503FA"/>
    <w:rsid w:val="007514DA"/>
    <w:rsid w:val="00752339"/>
    <w:rsid w:val="0075383E"/>
    <w:rsid w:val="007541F4"/>
    <w:rsid w:val="00754AA8"/>
    <w:rsid w:val="00756A35"/>
    <w:rsid w:val="00760D82"/>
    <w:rsid w:val="007613D6"/>
    <w:rsid w:val="007613F6"/>
    <w:rsid w:val="007620E6"/>
    <w:rsid w:val="007624C7"/>
    <w:rsid w:val="00762637"/>
    <w:rsid w:val="00763162"/>
    <w:rsid w:val="00763B03"/>
    <w:rsid w:val="00765DB4"/>
    <w:rsid w:val="00766B3F"/>
    <w:rsid w:val="00766B5C"/>
    <w:rsid w:val="00767BBA"/>
    <w:rsid w:val="00772B27"/>
    <w:rsid w:val="0077309A"/>
    <w:rsid w:val="007738F9"/>
    <w:rsid w:val="00773B73"/>
    <w:rsid w:val="007751BD"/>
    <w:rsid w:val="00775E18"/>
    <w:rsid w:val="007771AA"/>
    <w:rsid w:val="00777ABD"/>
    <w:rsid w:val="007814C1"/>
    <w:rsid w:val="0078209E"/>
    <w:rsid w:val="007822E0"/>
    <w:rsid w:val="00782664"/>
    <w:rsid w:val="00782776"/>
    <w:rsid w:val="00784E3C"/>
    <w:rsid w:val="00785011"/>
    <w:rsid w:val="00785035"/>
    <w:rsid w:val="00790B38"/>
    <w:rsid w:val="00790E16"/>
    <w:rsid w:val="007922B7"/>
    <w:rsid w:val="00796B81"/>
    <w:rsid w:val="00797148"/>
    <w:rsid w:val="007975B4"/>
    <w:rsid w:val="007A006C"/>
    <w:rsid w:val="007A0112"/>
    <w:rsid w:val="007A032D"/>
    <w:rsid w:val="007A27D6"/>
    <w:rsid w:val="007A31B0"/>
    <w:rsid w:val="007A37E6"/>
    <w:rsid w:val="007A4D11"/>
    <w:rsid w:val="007A5B0C"/>
    <w:rsid w:val="007A7636"/>
    <w:rsid w:val="007A7DED"/>
    <w:rsid w:val="007B16FC"/>
    <w:rsid w:val="007B197E"/>
    <w:rsid w:val="007B1D07"/>
    <w:rsid w:val="007B2125"/>
    <w:rsid w:val="007B25A4"/>
    <w:rsid w:val="007B42EB"/>
    <w:rsid w:val="007B5657"/>
    <w:rsid w:val="007C00D5"/>
    <w:rsid w:val="007C1194"/>
    <w:rsid w:val="007C13DD"/>
    <w:rsid w:val="007C13FE"/>
    <w:rsid w:val="007C3D74"/>
    <w:rsid w:val="007C498C"/>
    <w:rsid w:val="007C5B58"/>
    <w:rsid w:val="007C60F7"/>
    <w:rsid w:val="007C7F21"/>
    <w:rsid w:val="007D015D"/>
    <w:rsid w:val="007D0343"/>
    <w:rsid w:val="007D330D"/>
    <w:rsid w:val="007D3A42"/>
    <w:rsid w:val="007D6A78"/>
    <w:rsid w:val="007D6BBD"/>
    <w:rsid w:val="007D761B"/>
    <w:rsid w:val="007E048A"/>
    <w:rsid w:val="007E0ED3"/>
    <w:rsid w:val="007E185B"/>
    <w:rsid w:val="007E3253"/>
    <w:rsid w:val="007E3C2B"/>
    <w:rsid w:val="007E3E57"/>
    <w:rsid w:val="007E45C7"/>
    <w:rsid w:val="007E4623"/>
    <w:rsid w:val="007E4E7B"/>
    <w:rsid w:val="007E527C"/>
    <w:rsid w:val="007F0220"/>
    <w:rsid w:val="007F1743"/>
    <w:rsid w:val="007F1A18"/>
    <w:rsid w:val="007F1D92"/>
    <w:rsid w:val="007F22A2"/>
    <w:rsid w:val="007F2A99"/>
    <w:rsid w:val="007F3501"/>
    <w:rsid w:val="007F3749"/>
    <w:rsid w:val="007F4D32"/>
    <w:rsid w:val="007F512C"/>
    <w:rsid w:val="007F5BB6"/>
    <w:rsid w:val="007F5D47"/>
    <w:rsid w:val="007F5EE5"/>
    <w:rsid w:val="007F6719"/>
    <w:rsid w:val="007F7266"/>
    <w:rsid w:val="008002D7"/>
    <w:rsid w:val="008013A0"/>
    <w:rsid w:val="00801B5E"/>
    <w:rsid w:val="008044DF"/>
    <w:rsid w:val="008050CA"/>
    <w:rsid w:val="00806035"/>
    <w:rsid w:val="00806596"/>
    <w:rsid w:val="008078CD"/>
    <w:rsid w:val="008106C0"/>
    <w:rsid w:val="00810800"/>
    <w:rsid w:val="00811EF4"/>
    <w:rsid w:val="00812A9C"/>
    <w:rsid w:val="00812D94"/>
    <w:rsid w:val="00813399"/>
    <w:rsid w:val="0081387B"/>
    <w:rsid w:val="00814573"/>
    <w:rsid w:val="0081480B"/>
    <w:rsid w:val="00815405"/>
    <w:rsid w:val="008165C9"/>
    <w:rsid w:val="00816DA5"/>
    <w:rsid w:val="00817310"/>
    <w:rsid w:val="008179A7"/>
    <w:rsid w:val="008208C9"/>
    <w:rsid w:val="00821D74"/>
    <w:rsid w:val="00822561"/>
    <w:rsid w:val="00823260"/>
    <w:rsid w:val="00823E4B"/>
    <w:rsid w:val="00825EA8"/>
    <w:rsid w:val="00826511"/>
    <w:rsid w:val="008266C5"/>
    <w:rsid w:val="00830A02"/>
    <w:rsid w:val="008311BF"/>
    <w:rsid w:val="00831644"/>
    <w:rsid w:val="00831B47"/>
    <w:rsid w:val="00831C9B"/>
    <w:rsid w:val="00832438"/>
    <w:rsid w:val="008324E4"/>
    <w:rsid w:val="0083263C"/>
    <w:rsid w:val="0083353F"/>
    <w:rsid w:val="008337EA"/>
    <w:rsid w:val="008346E5"/>
    <w:rsid w:val="00834CC0"/>
    <w:rsid w:val="00834D76"/>
    <w:rsid w:val="0084049F"/>
    <w:rsid w:val="008409C5"/>
    <w:rsid w:val="00840C64"/>
    <w:rsid w:val="008417F2"/>
    <w:rsid w:val="008427F3"/>
    <w:rsid w:val="008438BE"/>
    <w:rsid w:val="00850186"/>
    <w:rsid w:val="00851953"/>
    <w:rsid w:val="00851E5D"/>
    <w:rsid w:val="00852150"/>
    <w:rsid w:val="00852393"/>
    <w:rsid w:val="00852FC2"/>
    <w:rsid w:val="00854D91"/>
    <w:rsid w:val="0085675E"/>
    <w:rsid w:val="008602CD"/>
    <w:rsid w:val="0086074F"/>
    <w:rsid w:val="00862196"/>
    <w:rsid w:val="00862EC9"/>
    <w:rsid w:val="00862F70"/>
    <w:rsid w:val="008644BF"/>
    <w:rsid w:val="00864500"/>
    <w:rsid w:val="00864C3E"/>
    <w:rsid w:val="00864C60"/>
    <w:rsid w:val="00865255"/>
    <w:rsid w:val="00865886"/>
    <w:rsid w:val="00865DE8"/>
    <w:rsid w:val="00867F04"/>
    <w:rsid w:val="00870AAD"/>
    <w:rsid w:val="00870E76"/>
    <w:rsid w:val="00873C23"/>
    <w:rsid w:val="00873DD8"/>
    <w:rsid w:val="008742DF"/>
    <w:rsid w:val="00875209"/>
    <w:rsid w:val="008756CD"/>
    <w:rsid w:val="00875C2E"/>
    <w:rsid w:val="0087660B"/>
    <w:rsid w:val="00876C70"/>
    <w:rsid w:val="00880838"/>
    <w:rsid w:val="00881159"/>
    <w:rsid w:val="00884144"/>
    <w:rsid w:val="008871B0"/>
    <w:rsid w:val="00891DC9"/>
    <w:rsid w:val="00892553"/>
    <w:rsid w:val="0089258C"/>
    <w:rsid w:val="00892D1D"/>
    <w:rsid w:val="0089348C"/>
    <w:rsid w:val="0089440F"/>
    <w:rsid w:val="00894B5E"/>
    <w:rsid w:val="00894FCF"/>
    <w:rsid w:val="00895D8A"/>
    <w:rsid w:val="00896C0D"/>
    <w:rsid w:val="00896D9F"/>
    <w:rsid w:val="008970E0"/>
    <w:rsid w:val="00897548"/>
    <w:rsid w:val="00897B02"/>
    <w:rsid w:val="008A1680"/>
    <w:rsid w:val="008A19C5"/>
    <w:rsid w:val="008A1C4F"/>
    <w:rsid w:val="008A280B"/>
    <w:rsid w:val="008A3F7E"/>
    <w:rsid w:val="008A4432"/>
    <w:rsid w:val="008A65E8"/>
    <w:rsid w:val="008A7AC9"/>
    <w:rsid w:val="008B26E9"/>
    <w:rsid w:val="008B2D41"/>
    <w:rsid w:val="008B33F2"/>
    <w:rsid w:val="008B3A02"/>
    <w:rsid w:val="008B3D58"/>
    <w:rsid w:val="008B4E6C"/>
    <w:rsid w:val="008B508B"/>
    <w:rsid w:val="008B525F"/>
    <w:rsid w:val="008B691A"/>
    <w:rsid w:val="008B6B53"/>
    <w:rsid w:val="008C023B"/>
    <w:rsid w:val="008C058F"/>
    <w:rsid w:val="008C1BAA"/>
    <w:rsid w:val="008C5983"/>
    <w:rsid w:val="008D1393"/>
    <w:rsid w:val="008D1739"/>
    <w:rsid w:val="008D1909"/>
    <w:rsid w:val="008D28B3"/>
    <w:rsid w:val="008D2A60"/>
    <w:rsid w:val="008D48B1"/>
    <w:rsid w:val="008E0BB6"/>
    <w:rsid w:val="008E0EAC"/>
    <w:rsid w:val="008E1113"/>
    <w:rsid w:val="008E1398"/>
    <w:rsid w:val="008E1C43"/>
    <w:rsid w:val="008E22DB"/>
    <w:rsid w:val="008E22F6"/>
    <w:rsid w:val="008E265C"/>
    <w:rsid w:val="008E7979"/>
    <w:rsid w:val="008F05E5"/>
    <w:rsid w:val="008F33A2"/>
    <w:rsid w:val="008F3467"/>
    <w:rsid w:val="008F5C2D"/>
    <w:rsid w:val="008F7F74"/>
    <w:rsid w:val="009001B1"/>
    <w:rsid w:val="0090168C"/>
    <w:rsid w:val="00901B6E"/>
    <w:rsid w:val="00902B70"/>
    <w:rsid w:val="00903B7A"/>
    <w:rsid w:val="00906268"/>
    <w:rsid w:val="009064FF"/>
    <w:rsid w:val="0090707A"/>
    <w:rsid w:val="009075C5"/>
    <w:rsid w:val="00910572"/>
    <w:rsid w:val="00911833"/>
    <w:rsid w:val="00912769"/>
    <w:rsid w:val="00912A72"/>
    <w:rsid w:val="0091303A"/>
    <w:rsid w:val="00913311"/>
    <w:rsid w:val="00913616"/>
    <w:rsid w:val="00914A53"/>
    <w:rsid w:val="00914B78"/>
    <w:rsid w:val="00916A08"/>
    <w:rsid w:val="00916B84"/>
    <w:rsid w:val="00917BA5"/>
    <w:rsid w:val="00917E9C"/>
    <w:rsid w:val="0092036E"/>
    <w:rsid w:val="009206CC"/>
    <w:rsid w:val="0092245E"/>
    <w:rsid w:val="0092357A"/>
    <w:rsid w:val="009259BB"/>
    <w:rsid w:val="00925F31"/>
    <w:rsid w:val="00926D50"/>
    <w:rsid w:val="00926FB8"/>
    <w:rsid w:val="0092749E"/>
    <w:rsid w:val="0093049E"/>
    <w:rsid w:val="009305D7"/>
    <w:rsid w:val="00930873"/>
    <w:rsid w:val="00930A53"/>
    <w:rsid w:val="0093174B"/>
    <w:rsid w:val="0093246E"/>
    <w:rsid w:val="00932B24"/>
    <w:rsid w:val="00932BC0"/>
    <w:rsid w:val="009352F2"/>
    <w:rsid w:val="00936246"/>
    <w:rsid w:val="00936422"/>
    <w:rsid w:val="009377DB"/>
    <w:rsid w:val="00937960"/>
    <w:rsid w:val="00937FBE"/>
    <w:rsid w:val="0094096D"/>
    <w:rsid w:val="00941975"/>
    <w:rsid w:val="00942123"/>
    <w:rsid w:val="009451F3"/>
    <w:rsid w:val="00945E83"/>
    <w:rsid w:val="00946C29"/>
    <w:rsid w:val="00946C6A"/>
    <w:rsid w:val="00947E80"/>
    <w:rsid w:val="00950B4D"/>
    <w:rsid w:val="00951F7A"/>
    <w:rsid w:val="00952541"/>
    <w:rsid w:val="009539F6"/>
    <w:rsid w:val="009554AC"/>
    <w:rsid w:val="009558B3"/>
    <w:rsid w:val="00955F4E"/>
    <w:rsid w:val="009560AB"/>
    <w:rsid w:val="009569F1"/>
    <w:rsid w:val="009635EB"/>
    <w:rsid w:val="009639C1"/>
    <w:rsid w:val="00965892"/>
    <w:rsid w:val="009665C0"/>
    <w:rsid w:val="00971B83"/>
    <w:rsid w:val="00972CEA"/>
    <w:rsid w:val="009732AF"/>
    <w:rsid w:val="00974C0D"/>
    <w:rsid w:val="00976273"/>
    <w:rsid w:val="009805AF"/>
    <w:rsid w:val="009809BD"/>
    <w:rsid w:val="00980B31"/>
    <w:rsid w:val="009820A6"/>
    <w:rsid w:val="009826BD"/>
    <w:rsid w:val="009839F1"/>
    <w:rsid w:val="00985709"/>
    <w:rsid w:val="00985BFE"/>
    <w:rsid w:val="00986358"/>
    <w:rsid w:val="00986A4D"/>
    <w:rsid w:val="00986F94"/>
    <w:rsid w:val="009901A1"/>
    <w:rsid w:val="009904DB"/>
    <w:rsid w:val="009905C4"/>
    <w:rsid w:val="00990B1B"/>
    <w:rsid w:val="00991F40"/>
    <w:rsid w:val="009922F6"/>
    <w:rsid w:val="00992A72"/>
    <w:rsid w:val="009937CE"/>
    <w:rsid w:val="009945AC"/>
    <w:rsid w:val="00994DA1"/>
    <w:rsid w:val="00994F50"/>
    <w:rsid w:val="00996297"/>
    <w:rsid w:val="00997561"/>
    <w:rsid w:val="009A0C47"/>
    <w:rsid w:val="009A2B44"/>
    <w:rsid w:val="009A2FF0"/>
    <w:rsid w:val="009A41B2"/>
    <w:rsid w:val="009A5EB2"/>
    <w:rsid w:val="009A6AA4"/>
    <w:rsid w:val="009A701F"/>
    <w:rsid w:val="009B091D"/>
    <w:rsid w:val="009B121B"/>
    <w:rsid w:val="009B1E92"/>
    <w:rsid w:val="009B2439"/>
    <w:rsid w:val="009B24DD"/>
    <w:rsid w:val="009B250D"/>
    <w:rsid w:val="009B3721"/>
    <w:rsid w:val="009B38DC"/>
    <w:rsid w:val="009B3BAF"/>
    <w:rsid w:val="009B3EEC"/>
    <w:rsid w:val="009B4554"/>
    <w:rsid w:val="009B541D"/>
    <w:rsid w:val="009B56AD"/>
    <w:rsid w:val="009B5E54"/>
    <w:rsid w:val="009B67D4"/>
    <w:rsid w:val="009C159B"/>
    <w:rsid w:val="009C27E3"/>
    <w:rsid w:val="009C2821"/>
    <w:rsid w:val="009C291E"/>
    <w:rsid w:val="009C2D27"/>
    <w:rsid w:val="009C3563"/>
    <w:rsid w:val="009C3B04"/>
    <w:rsid w:val="009C446E"/>
    <w:rsid w:val="009C45CC"/>
    <w:rsid w:val="009C46EF"/>
    <w:rsid w:val="009C5626"/>
    <w:rsid w:val="009C6FAC"/>
    <w:rsid w:val="009C7B36"/>
    <w:rsid w:val="009C7E06"/>
    <w:rsid w:val="009D117E"/>
    <w:rsid w:val="009D2E09"/>
    <w:rsid w:val="009D32DE"/>
    <w:rsid w:val="009D35C8"/>
    <w:rsid w:val="009D478F"/>
    <w:rsid w:val="009D50C6"/>
    <w:rsid w:val="009D6748"/>
    <w:rsid w:val="009E05BC"/>
    <w:rsid w:val="009E1D0E"/>
    <w:rsid w:val="009E2059"/>
    <w:rsid w:val="009E25E1"/>
    <w:rsid w:val="009E26BA"/>
    <w:rsid w:val="009E54F6"/>
    <w:rsid w:val="009E57D0"/>
    <w:rsid w:val="009E5F40"/>
    <w:rsid w:val="009F16A6"/>
    <w:rsid w:val="009F4113"/>
    <w:rsid w:val="009F4D35"/>
    <w:rsid w:val="009F5344"/>
    <w:rsid w:val="009F5E1B"/>
    <w:rsid w:val="009F6145"/>
    <w:rsid w:val="009F6270"/>
    <w:rsid w:val="009F62EC"/>
    <w:rsid w:val="009F687B"/>
    <w:rsid w:val="009F687D"/>
    <w:rsid w:val="009F73E5"/>
    <w:rsid w:val="009F7C44"/>
    <w:rsid w:val="00A0069E"/>
    <w:rsid w:val="00A03374"/>
    <w:rsid w:val="00A04563"/>
    <w:rsid w:val="00A05079"/>
    <w:rsid w:val="00A10383"/>
    <w:rsid w:val="00A10A0E"/>
    <w:rsid w:val="00A11622"/>
    <w:rsid w:val="00A12DC5"/>
    <w:rsid w:val="00A14904"/>
    <w:rsid w:val="00A1629A"/>
    <w:rsid w:val="00A209C1"/>
    <w:rsid w:val="00A21199"/>
    <w:rsid w:val="00A225F3"/>
    <w:rsid w:val="00A2298F"/>
    <w:rsid w:val="00A240E0"/>
    <w:rsid w:val="00A24BE4"/>
    <w:rsid w:val="00A25625"/>
    <w:rsid w:val="00A261DB"/>
    <w:rsid w:val="00A316B4"/>
    <w:rsid w:val="00A31C47"/>
    <w:rsid w:val="00A32446"/>
    <w:rsid w:val="00A3279F"/>
    <w:rsid w:val="00A3307A"/>
    <w:rsid w:val="00A330DD"/>
    <w:rsid w:val="00A333BC"/>
    <w:rsid w:val="00A33BD0"/>
    <w:rsid w:val="00A360F1"/>
    <w:rsid w:val="00A362E5"/>
    <w:rsid w:val="00A400B1"/>
    <w:rsid w:val="00A40811"/>
    <w:rsid w:val="00A40902"/>
    <w:rsid w:val="00A417B5"/>
    <w:rsid w:val="00A444AF"/>
    <w:rsid w:val="00A449AD"/>
    <w:rsid w:val="00A4685C"/>
    <w:rsid w:val="00A470C4"/>
    <w:rsid w:val="00A51DFB"/>
    <w:rsid w:val="00A5217B"/>
    <w:rsid w:val="00A522AF"/>
    <w:rsid w:val="00A52375"/>
    <w:rsid w:val="00A524D5"/>
    <w:rsid w:val="00A54025"/>
    <w:rsid w:val="00A55890"/>
    <w:rsid w:val="00A55C55"/>
    <w:rsid w:val="00A56435"/>
    <w:rsid w:val="00A56A46"/>
    <w:rsid w:val="00A60CCF"/>
    <w:rsid w:val="00A60E6D"/>
    <w:rsid w:val="00A618DB"/>
    <w:rsid w:val="00A61F22"/>
    <w:rsid w:val="00A62229"/>
    <w:rsid w:val="00A629A0"/>
    <w:rsid w:val="00A62B4E"/>
    <w:rsid w:val="00A6378E"/>
    <w:rsid w:val="00A659CC"/>
    <w:rsid w:val="00A65EF7"/>
    <w:rsid w:val="00A66822"/>
    <w:rsid w:val="00A66F44"/>
    <w:rsid w:val="00A67459"/>
    <w:rsid w:val="00A70371"/>
    <w:rsid w:val="00A713D6"/>
    <w:rsid w:val="00A717EF"/>
    <w:rsid w:val="00A71BC8"/>
    <w:rsid w:val="00A71F53"/>
    <w:rsid w:val="00A73E51"/>
    <w:rsid w:val="00A74A04"/>
    <w:rsid w:val="00A74FFC"/>
    <w:rsid w:val="00A75E1E"/>
    <w:rsid w:val="00A75EEC"/>
    <w:rsid w:val="00A76033"/>
    <w:rsid w:val="00A765D7"/>
    <w:rsid w:val="00A77B79"/>
    <w:rsid w:val="00A80375"/>
    <w:rsid w:val="00A80534"/>
    <w:rsid w:val="00A8243E"/>
    <w:rsid w:val="00A83152"/>
    <w:rsid w:val="00A85632"/>
    <w:rsid w:val="00A87285"/>
    <w:rsid w:val="00A902AC"/>
    <w:rsid w:val="00A912EB"/>
    <w:rsid w:val="00A933D5"/>
    <w:rsid w:val="00A93E20"/>
    <w:rsid w:val="00A93EBD"/>
    <w:rsid w:val="00A949B2"/>
    <w:rsid w:val="00A955BE"/>
    <w:rsid w:val="00A96988"/>
    <w:rsid w:val="00A96A6E"/>
    <w:rsid w:val="00A97B97"/>
    <w:rsid w:val="00A97DD4"/>
    <w:rsid w:val="00AA0EE0"/>
    <w:rsid w:val="00AA2234"/>
    <w:rsid w:val="00AA3EE5"/>
    <w:rsid w:val="00AA4FE0"/>
    <w:rsid w:val="00AA6263"/>
    <w:rsid w:val="00AA777C"/>
    <w:rsid w:val="00AA7BCE"/>
    <w:rsid w:val="00AB08F7"/>
    <w:rsid w:val="00AB1FF1"/>
    <w:rsid w:val="00AB3D34"/>
    <w:rsid w:val="00AB4607"/>
    <w:rsid w:val="00AB64DC"/>
    <w:rsid w:val="00AB70F9"/>
    <w:rsid w:val="00AB798C"/>
    <w:rsid w:val="00AC0F1D"/>
    <w:rsid w:val="00AC2472"/>
    <w:rsid w:val="00AC4AB6"/>
    <w:rsid w:val="00AC5C23"/>
    <w:rsid w:val="00AC5C57"/>
    <w:rsid w:val="00AC6361"/>
    <w:rsid w:val="00AC65C2"/>
    <w:rsid w:val="00AC789C"/>
    <w:rsid w:val="00AC7E07"/>
    <w:rsid w:val="00AD187A"/>
    <w:rsid w:val="00AD1BD3"/>
    <w:rsid w:val="00AD251A"/>
    <w:rsid w:val="00AD2751"/>
    <w:rsid w:val="00AD293D"/>
    <w:rsid w:val="00AD2C73"/>
    <w:rsid w:val="00AD3AE2"/>
    <w:rsid w:val="00AD3B54"/>
    <w:rsid w:val="00AD4E03"/>
    <w:rsid w:val="00AD57D2"/>
    <w:rsid w:val="00AD6652"/>
    <w:rsid w:val="00AD6CE7"/>
    <w:rsid w:val="00AD6E3C"/>
    <w:rsid w:val="00AD75AB"/>
    <w:rsid w:val="00AD7CFF"/>
    <w:rsid w:val="00AE4986"/>
    <w:rsid w:val="00AE4DDB"/>
    <w:rsid w:val="00AE553B"/>
    <w:rsid w:val="00AE62AF"/>
    <w:rsid w:val="00AE688F"/>
    <w:rsid w:val="00AE6B52"/>
    <w:rsid w:val="00AE730F"/>
    <w:rsid w:val="00AE78E9"/>
    <w:rsid w:val="00AE7EA2"/>
    <w:rsid w:val="00AF196E"/>
    <w:rsid w:val="00AF2AB0"/>
    <w:rsid w:val="00AF3EB0"/>
    <w:rsid w:val="00AF5659"/>
    <w:rsid w:val="00AF6691"/>
    <w:rsid w:val="00AF6743"/>
    <w:rsid w:val="00AF6D76"/>
    <w:rsid w:val="00AF6EFC"/>
    <w:rsid w:val="00B00C15"/>
    <w:rsid w:val="00B03471"/>
    <w:rsid w:val="00B05E6D"/>
    <w:rsid w:val="00B06E6F"/>
    <w:rsid w:val="00B104A8"/>
    <w:rsid w:val="00B10C7D"/>
    <w:rsid w:val="00B11BC2"/>
    <w:rsid w:val="00B121BB"/>
    <w:rsid w:val="00B1348D"/>
    <w:rsid w:val="00B149F4"/>
    <w:rsid w:val="00B179C8"/>
    <w:rsid w:val="00B17CC8"/>
    <w:rsid w:val="00B21623"/>
    <w:rsid w:val="00B21678"/>
    <w:rsid w:val="00B21C6E"/>
    <w:rsid w:val="00B221F5"/>
    <w:rsid w:val="00B23ECD"/>
    <w:rsid w:val="00B267B0"/>
    <w:rsid w:val="00B2704B"/>
    <w:rsid w:val="00B27534"/>
    <w:rsid w:val="00B3012F"/>
    <w:rsid w:val="00B3134F"/>
    <w:rsid w:val="00B316B4"/>
    <w:rsid w:val="00B31C0B"/>
    <w:rsid w:val="00B31C3A"/>
    <w:rsid w:val="00B344EF"/>
    <w:rsid w:val="00B34540"/>
    <w:rsid w:val="00B3464B"/>
    <w:rsid w:val="00B34C13"/>
    <w:rsid w:val="00B35314"/>
    <w:rsid w:val="00B35E98"/>
    <w:rsid w:val="00B378B7"/>
    <w:rsid w:val="00B37FBC"/>
    <w:rsid w:val="00B41487"/>
    <w:rsid w:val="00B41813"/>
    <w:rsid w:val="00B41D1B"/>
    <w:rsid w:val="00B4688D"/>
    <w:rsid w:val="00B46A19"/>
    <w:rsid w:val="00B46C2E"/>
    <w:rsid w:val="00B46E31"/>
    <w:rsid w:val="00B471A6"/>
    <w:rsid w:val="00B47610"/>
    <w:rsid w:val="00B50665"/>
    <w:rsid w:val="00B51570"/>
    <w:rsid w:val="00B5166F"/>
    <w:rsid w:val="00B52A8D"/>
    <w:rsid w:val="00B52BBD"/>
    <w:rsid w:val="00B5331A"/>
    <w:rsid w:val="00B536F9"/>
    <w:rsid w:val="00B5409F"/>
    <w:rsid w:val="00B553E8"/>
    <w:rsid w:val="00B5606E"/>
    <w:rsid w:val="00B5738C"/>
    <w:rsid w:val="00B61A0D"/>
    <w:rsid w:val="00B61F0B"/>
    <w:rsid w:val="00B62342"/>
    <w:rsid w:val="00B626BE"/>
    <w:rsid w:val="00B62BC6"/>
    <w:rsid w:val="00B64BFE"/>
    <w:rsid w:val="00B64F91"/>
    <w:rsid w:val="00B65755"/>
    <w:rsid w:val="00B67426"/>
    <w:rsid w:val="00B676C5"/>
    <w:rsid w:val="00B70F24"/>
    <w:rsid w:val="00B736F3"/>
    <w:rsid w:val="00B74BC2"/>
    <w:rsid w:val="00B75101"/>
    <w:rsid w:val="00B7657C"/>
    <w:rsid w:val="00B80F72"/>
    <w:rsid w:val="00B812A6"/>
    <w:rsid w:val="00B816F2"/>
    <w:rsid w:val="00B81A6F"/>
    <w:rsid w:val="00B83367"/>
    <w:rsid w:val="00B83EA1"/>
    <w:rsid w:val="00B8403A"/>
    <w:rsid w:val="00B84354"/>
    <w:rsid w:val="00B851D4"/>
    <w:rsid w:val="00B85742"/>
    <w:rsid w:val="00B85F09"/>
    <w:rsid w:val="00B86B91"/>
    <w:rsid w:val="00B873F4"/>
    <w:rsid w:val="00B87407"/>
    <w:rsid w:val="00B877D3"/>
    <w:rsid w:val="00B912DF"/>
    <w:rsid w:val="00B91CED"/>
    <w:rsid w:val="00B91D55"/>
    <w:rsid w:val="00B92AE9"/>
    <w:rsid w:val="00B92E30"/>
    <w:rsid w:val="00B93496"/>
    <w:rsid w:val="00B94046"/>
    <w:rsid w:val="00B94213"/>
    <w:rsid w:val="00B95F8D"/>
    <w:rsid w:val="00B96573"/>
    <w:rsid w:val="00B96BC5"/>
    <w:rsid w:val="00B96F33"/>
    <w:rsid w:val="00B97454"/>
    <w:rsid w:val="00B979C7"/>
    <w:rsid w:val="00BA01A2"/>
    <w:rsid w:val="00BA0E82"/>
    <w:rsid w:val="00BA11CC"/>
    <w:rsid w:val="00BA3F07"/>
    <w:rsid w:val="00BA51BF"/>
    <w:rsid w:val="00BA710B"/>
    <w:rsid w:val="00BA71CA"/>
    <w:rsid w:val="00BB04B0"/>
    <w:rsid w:val="00BB2506"/>
    <w:rsid w:val="00BB2AB3"/>
    <w:rsid w:val="00BB2F9E"/>
    <w:rsid w:val="00BB4621"/>
    <w:rsid w:val="00BB4713"/>
    <w:rsid w:val="00BB4764"/>
    <w:rsid w:val="00BB5842"/>
    <w:rsid w:val="00BB585A"/>
    <w:rsid w:val="00BB6FFD"/>
    <w:rsid w:val="00BB7572"/>
    <w:rsid w:val="00BB7938"/>
    <w:rsid w:val="00BC0F72"/>
    <w:rsid w:val="00BC287F"/>
    <w:rsid w:val="00BC2C8A"/>
    <w:rsid w:val="00BC6364"/>
    <w:rsid w:val="00BC6838"/>
    <w:rsid w:val="00BC7516"/>
    <w:rsid w:val="00BC780D"/>
    <w:rsid w:val="00BD024E"/>
    <w:rsid w:val="00BD2239"/>
    <w:rsid w:val="00BD4BAA"/>
    <w:rsid w:val="00BD535B"/>
    <w:rsid w:val="00BD55A0"/>
    <w:rsid w:val="00BD67C4"/>
    <w:rsid w:val="00BD7B81"/>
    <w:rsid w:val="00BD7FB3"/>
    <w:rsid w:val="00BE06CE"/>
    <w:rsid w:val="00BE1685"/>
    <w:rsid w:val="00BE2DA8"/>
    <w:rsid w:val="00BE34ED"/>
    <w:rsid w:val="00BE35C8"/>
    <w:rsid w:val="00BE381B"/>
    <w:rsid w:val="00BE3E62"/>
    <w:rsid w:val="00BE6660"/>
    <w:rsid w:val="00BE7D01"/>
    <w:rsid w:val="00BF231D"/>
    <w:rsid w:val="00BF5025"/>
    <w:rsid w:val="00BF628E"/>
    <w:rsid w:val="00BF7E98"/>
    <w:rsid w:val="00C00B19"/>
    <w:rsid w:val="00C01459"/>
    <w:rsid w:val="00C015A5"/>
    <w:rsid w:val="00C01B97"/>
    <w:rsid w:val="00C01BDD"/>
    <w:rsid w:val="00C0361F"/>
    <w:rsid w:val="00C03733"/>
    <w:rsid w:val="00C0471E"/>
    <w:rsid w:val="00C04D5B"/>
    <w:rsid w:val="00C04EB0"/>
    <w:rsid w:val="00C06D40"/>
    <w:rsid w:val="00C07F52"/>
    <w:rsid w:val="00C07F71"/>
    <w:rsid w:val="00C12037"/>
    <w:rsid w:val="00C130EF"/>
    <w:rsid w:val="00C14A4A"/>
    <w:rsid w:val="00C14C39"/>
    <w:rsid w:val="00C14EB9"/>
    <w:rsid w:val="00C164C1"/>
    <w:rsid w:val="00C172CA"/>
    <w:rsid w:val="00C20BBB"/>
    <w:rsid w:val="00C20E80"/>
    <w:rsid w:val="00C216FC"/>
    <w:rsid w:val="00C223DE"/>
    <w:rsid w:val="00C23144"/>
    <w:rsid w:val="00C23973"/>
    <w:rsid w:val="00C240C9"/>
    <w:rsid w:val="00C2655D"/>
    <w:rsid w:val="00C26D6C"/>
    <w:rsid w:val="00C270BF"/>
    <w:rsid w:val="00C27303"/>
    <w:rsid w:val="00C27F9A"/>
    <w:rsid w:val="00C30358"/>
    <w:rsid w:val="00C30587"/>
    <w:rsid w:val="00C3344D"/>
    <w:rsid w:val="00C33987"/>
    <w:rsid w:val="00C33FBA"/>
    <w:rsid w:val="00C3403C"/>
    <w:rsid w:val="00C34519"/>
    <w:rsid w:val="00C37D90"/>
    <w:rsid w:val="00C401C5"/>
    <w:rsid w:val="00C4310F"/>
    <w:rsid w:val="00C43810"/>
    <w:rsid w:val="00C4395B"/>
    <w:rsid w:val="00C43E9A"/>
    <w:rsid w:val="00C453D3"/>
    <w:rsid w:val="00C458C1"/>
    <w:rsid w:val="00C46E11"/>
    <w:rsid w:val="00C46F1F"/>
    <w:rsid w:val="00C47051"/>
    <w:rsid w:val="00C4733D"/>
    <w:rsid w:val="00C4753C"/>
    <w:rsid w:val="00C4772E"/>
    <w:rsid w:val="00C504EA"/>
    <w:rsid w:val="00C50C8B"/>
    <w:rsid w:val="00C5117D"/>
    <w:rsid w:val="00C526C9"/>
    <w:rsid w:val="00C52A4A"/>
    <w:rsid w:val="00C534A8"/>
    <w:rsid w:val="00C542CE"/>
    <w:rsid w:val="00C54C79"/>
    <w:rsid w:val="00C552D0"/>
    <w:rsid w:val="00C555DD"/>
    <w:rsid w:val="00C55EC2"/>
    <w:rsid w:val="00C5762B"/>
    <w:rsid w:val="00C57BC3"/>
    <w:rsid w:val="00C61D5B"/>
    <w:rsid w:val="00C62438"/>
    <w:rsid w:val="00C6309C"/>
    <w:rsid w:val="00C63A2F"/>
    <w:rsid w:val="00C6400E"/>
    <w:rsid w:val="00C64CAE"/>
    <w:rsid w:val="00C65264"/>
    <w:rsid w:val="00C65F83"/>
    <w:rsid w:val="00C6633A"/>
    <w:rsid w:val="00C7056E"/>
    <w:rsid w:val="00C70FFF"/>
    <w:rsid w:val="00C713B5"/>
    <w:rsid w:val="00C718AD"/>
    <w:rsid w:val="00C73A94"/>
    <w:rsid w:val="00C751C5"/>
    <w:rsid w:val="00C76680"/>
    <w:rsid w:val="00C767A2"/>
    <w:rsid w:val="00C808F3"/>
    <w:rsid w:val="00C81669"/>
    <w:rsid w:val="00C822DB"/>
    <w:rsid w:val="00C8243A"/>
    <w:rsid w:val="00C83F7A"/>
    <w:rsid w:val="00C84A66"/>
    <w:rsid w:val="00C84E30"/>
    <w:rsid w:val="00C84FC6"/>
    <w:rsid w:val="00C857A8"/>
    <w:rsid w:val="00C85F94"/>
    <w:rsid w:val="00C87EBE"/>
    <w:rsid w:val="00C87F61"/>
    <w:rsid w:val="00C87F91"/>
    <w:rsid w:val="00C90268"/>
    <w:rsid w:val="00C904A1"/>
    <w:rsid w:val="00C91213"/>
    <w:rsid w:val="00C91BE5"/>
    <w:rsid w:val="00C92392"/>
    <w:rsid w:val="00C92912"/>
    <w:rsid w:val="00C937B4"/>
    <w:rsid w:val="00C937CF"/>
    <w:rsid w:val="00C93F36"/>
    <w:rsid w:val="00C963AC"/>
    <w:rsid w:val="00CA0ED1"/>
    <w:rsid w:val="00CA124F"/>
    <w:rsid w:val="00CA1C31"/>
    <w:rsid w:val="00CA3C31"/>
    <w:rsid w:val="00CA3C64"/>
    <w:rsid w:val="00CA42C7"/>
    <w:rsid w:val="00CA456D"/>
    <w:rsid w:val="00CA5AD2"/>
    <w:rsid w:val="00CA6768"/>
    <w:rsid w:val="00CA7E43"/>
    <w:rsid w:val="00CB0706"/>
    <w:rsid w:val="00CB122F"/>
    <w:rsid w:val="00CB1A64"/>
    <w:rsid w:val="00CB1AC5"/>
    <w:rsid w:val="00CB276D"/>
    <w:rsid w:val="00CB324C"/>
    <w:rsid w:val="00CB3341"/>
    <w:rsid w:val="00CB33A6"/>
    <w:rsid w:val="00CB36A6"/>
    <w:rsid w:val="00CB4379"/>
    <w:rsid w:val="00CB45A5"/>
    <w:rsid w:val="00CC0DBD"/>
    <w:rsid w:val="00CC116F"/>
    <w:rsid w:val="00CC3FC0"/>
    <w:rsid w:val="00CC488F"/>
    <w:rsid w:val="00CC50E9"/>
    <w:rsid w:val="00CC5FDB"/>
    <w:rsid w:val="00CD1E84"/>
    <w:rsid w:val="00CD24B0"/>
    <w:rsid w:val="00CD347B"/>
    <w:rsid w:val="00CD5033"/>
    <w:rsid w:val="00CD5E6E"/>
    <w:rsid w:val="00CE00E4"/>
    <w:rsid w:val="00CE0FA6"/>
    <w:rsid w:val="00CE1F54"/>
    <w:rsid w:val="00CE1F8D"/>
    <w:rsid w:val="00CE4F98"/>
    <w:rsid w:val="00CF007F"/>
    <w:rsid w:val="00CF0E90"/>
    <w:rsid w:val="00CF143F"/>
    <w:rsid w:val="00CF56D1"/>
    <w:rsid w:val="00CF6997"/>
    <w:rsid w:val="00CF6D1A"/>
    <w:rsid w:val="00CF75D2"/>
    <w:rsid w:val="00CF7939"/>
    <w:rsid w:val="00CF7CDD"/>
    <w:rsid w:val="00D027BA"/>
    <w:rsid w:val="00D02C7F"/>
    <w:rsid w:val="00D049A3"/>
    <w:rsid w:val="00D04F6A"/>
    <w:rsid w:val="00D0517C"/>
    <w:rsid w:val="00D060E9"/>
    <w:rsid w:val="00D06229"/>
    <w:rsid w:val="00D06540"/>
    <w:rsid w:val="00D0697E"/>
    <w:rsid w:val="00D1095C"/>
    <w:rsid w:val="00D11610"/>
    <w:rsid w:val="00D11662"/>
    <w:rsid w:val="00D1298D"/>
    <w:rsid w:val="00D1527B"/>
    <w:rsid w:val="00D15A51"/>
    <w:rsid w:val="00D16A36"/>
    <w:rsid w:val="00D16D7A"/>
    <w:rsid w:val="00D17030"/>
    <w:rsid w:val="00D172C0"/>
    <w:rsid w:val="00D17F68"/>
    <w:rsid w:val="00D20093"/>
    <w:rsid w:val="00D21BC8"/>
    <w:rsid w:val="00D22421"/>
    <w:rsid w:val="00D226C2"/>
    <w:rsid w:val="00D22B0E"/>
    <w:rsid w:val="00D231C9"/>
    <w:rsid w:val="00D234F9"/>
    <w:rsid w:val="00D23EB5"/>
    <w:rsid w:val="00D23F6B"/>
    <w:rsid w:val="00D24437"/>
    <w:rsid w:val="00D248CF"/>
    <w:rsid w:val="00D25DFB"/>
    <w:rsid w:val="00D26622"/>
    <w:rsid w:val="00D30EF1"/>
    <w:rsid w:val="00D311AC"/>
    <w:rsid w:val="00D32914"/>
    <w:rsid w:val="00D32D27"/>
    <w:rsid w:val="00D32FAA"/>
    <w:rsid w:val="00D33F0D"/>
    <w:rsid w:val="00D347E6"/>
    <w:rsid w:val="00D34D94"/>
    <w:rsid w:val="00D35459"/>
    <w:rsid w:val="00D35C19"/>
    <w:rsid w:val="00D35F83"/>
    <w:rsid w:val="00D3754C"/>
    <w:rsid w:val="00D40517"/>
    <w:rsid w:val="00D407D5"/>
    <w:rsid w:val="00D40E64"/>
    <w:rsid w:val="00D410C0"/>
    <w:rsid w:val="00D416C3"/>
    <w:rsid w:val="00D4239D"/>
    <w:rsid w:val="00D42939"/>
    <w:rsid w:val="00D42E4E"/>
    <w:rsid w:val="00D43381"/>
    <w:rsid w:val="00D4366E"/>
    <w:rsid w:val="00D459C5"/>
    <w:rsid w:val="00D47E80"/>
    <w:rsid w:val="00D512B9"/>
    <w:rsid w:val="00D52660"/>
    <w:rsid w:val="00D52FB6"/>
    <w:rsid w:val="00D530CA"/>
    <w:rsid w:val="00D55518"/>
    <w:rsid w:val="00D5789F"/>
    <w:rsid w:val="00D607FA"/>
    <w:rsid w:val="00D61EA0"/>
    <w:rsid w:val="00D64993"/>
    <w:rsid w:val="00D64F1E"/>
    <w:rsid w:val="00D66C26"/>
    <w:rsid w:val="00D67AB9"/>
    <w:rsid w:val="00D67B12"/>
    <w:rsid w:val="00D7066A"/>
    <w:rsid w:val="00D71BBD"/>
    <w:rsid w:val="00D71D0A"/>
    <w:rsid w:val="00D71DF2"/>
    <w:rsid w:val="00D7214B"/>
    <w:rsid w:val="00D72627"/>
    <w:rsid w:val="00D739A4"/>
    <w:rsid w:val="00D74654"/>
    <w:rsid w:val="00D75466"/>
    <w:rsid w:val="00D76A2E"/>
    <w:rsid w:val="00D815C2"/>
    <w:rsid w:val="00D81943"/>
    <w:rsid w:val="00D82FCE"/>
    <w:rsid w:val="00D83AA0"/>
    <w:rsid w:val="00D83B7A"/>
    <w:rsid w:val="00D83F14"/>
    <w:rsid w:val="00D85699"/>
    <w:rsid w:val="00D86C3F"/>
    <w:rsid w:val="00D912E4"/>
    <w:rsid w:val="00D916D5"/>
    <w:rsid w:val="00D92448"/>
    <w:rsid w:val="00D929DE"/>
    <w:rsid w:val="00D93344"/>
    <w:rsid w:val="00DA0E42"/>
    <w:rsid w:val="00DA197B"/>
    <w:rsid w:val="00DA2FF6"/>
    <w:rsid w:val="00DA46A8"/>
    <w:rsid w:val="00DA478C"/>
    <w:rsid w:val="00DA52D7"/>
    <w:rsid w:val="00DA7385"/>
    <w:rsid w:val="00DA744D"/>
    <w:rsid w:val="00DA7FAF"/>
    <w:rsid w:val="00DB1CDB"/>
    <w:rsid w:val="00DB2804"/>
    <w:rsid w:val="00DB2944"/>
    <w:rsid w:val="00DB3967"/>
    <w:rsid w:val="00DB3C65"/>
    <w:rsid w:val="00DB51CB"/>
    <w:rsid w:val="00DB6EBF"/>
    <w:rsid w:val="00DB7FDD"/>
    <w:rsid w:val="00DC067B"/>
    <w:rsid w:val="00DC301B"/>
    <w:rsid w:val="00DC40BA"/>
    <w:rsid w:val="00DC5336"/>
    <w:rsid w:val="00DC5888"/>
    <w:rsid w:val="00DC5B5C"/>
    <w:rsid w:val="00DC73CF"/>
    <w:rsid w:val="00DC7579"/>
    <w:rsid w:val="00DD0936"/>
    <w:rsid w:val="00DD09F1"/>
    <w:rsid w:val="00DD1A5D"/>
    <w:rsid w:val="00DD2064"/>
    <w:rsid w:val="00DD2F55"/>
    <w:rsid w:val="00DD33D4"/>
    <w:rsid w:val="00DD3CAA"/>
    <w:rsid w:val="00DD612D"/>
    <w:rsid w:val="00DD75B0"/>
    <w:rsid w:val="00DD77F8"/>
    <w:rsid w:val="00DE0520"/>
    <w:rsid w:val="00DE05ED"/>
    <w:rsid w:val="00DE0619"/>
    <w:rsid w:val="00DE1128"/>
    <w:rsid w:val="00DE1E76"/>
    <w:rsid w:val="00DE3123"/>
    <w:rsid w:val="00DE315E"/>
    <w:rsid w:val="00DE5D61"/>
    <w:rsid w:val="00DE7790"/>
    <w:rsid w:val="00DF06FE"/>
    <w:rsid w:val="00DF128B"/>
    <w:rsid w:val="00DF2349"/>
    <w:rsid w:val="00DF28C4"/>
    <w:rsid w:val="00DF29B0"/>
    <w:rsid w:val="00DF3277"/>
    <w:rsid w:val="00DF40AC"/>
    <w:rsid w:val="00DF518F"/>
    <w:rsid w:val="00DF7EA4"/>
    <w:rsid w:val="00E01B40"/>
    <w:rsid w:val="00E01C50"/>
    <w:rsid w:val="00E038EF"/>
    <w:rsid w:val="00E03F99"/>
    <w:rsid w:val="00E046A1"/>
    <w:rsid w:val="00E04A60"/>
    <w:rsid w:val="00E05437"/>
    <w:rsid w:val="00E054E1"/>
    <w:rsid w:val="00E0672C"/>
    <w:rsid w:val="00E06ECD"/>
    <w:rsid w:val="00E1036A"/>
    <w:rsid w:val="00E106FA"/>
    <w:rsid w:val="00E10B31"/>
    <w:rsid w:val="00E10B6A"/>
    <w:rsid w:val="00E12513"/>
    <w:rsid w:val="00E13895"/>
    <w:rsid w:val="00E13DA2"/>
    <w:rsid w:val="00E1547D"/>
    <w:rsid w:val="00E155E3"/>
    <w:rsid w:val="00E156DA"/>
    <w:rsid w:val="00E159C3"/>
    <w:rsid w:val="00E16470"/>
    <w:rsid w:val="00E20567"/>
    <w:rsid w:val="00E20DB3"/>
    <w:rsid w:val="00E21022"/>
    <w:rsid w:val="00E21FA2"/>
    <w:rsid w:val="00E2247B"/>
    <w:rsid w:val="00E23367"/>
    <w:rsid w:val="00E23504"/>
    <w:rsid w:val="00E27D38"/>
    <w:rsid w:val="00E309F6"/>
    <w:rsid w:val="00E312D9"/>
    <w:rsid w:val="00E31E35"/>
    <w:rsid w:val="00E32025"/>
    <w:rsid w:val="00E33BC9"/>
    <w:rsid w:val="00E342C1"/>
    <w:rsid w:val="00E3581B"/>
    <w:rsid w:val="00E35E29"/>
    <w:rsid w:val="00E36696"/>
    <w:rsid w:val="00E36870"/>
    <w:rsid w:val="00E36A38"/>
    <w:rsid w:val="00E3717B"/>
    <w:rsid w:val="00E374C1"/>
    <w:rsid w:val="00E3758A"/>
    <w:rsid w:val="00E375FA"/>
    <w:rsid w:val="00E37D7D"/>
    <w:rsid w:val="00E401B8"/>
    <w:rsid w:val="00E40BB6"/>
    <w:rsid w:val="00E41FD7"/>
    <w:rsid w:val="00E42C8E"/>
    <w:rsid w:val="00E42EF9"/>
    <w:rsid w:val="00E4340F"/>
    <w:rsid w:val="00E437AE"/>
    <w:rsid w:val="00E43CBE"/>
    <w:rsid w:val="00E44576"/>
    <w:rsid w:val="00E449C8"/>
    <w:rsid w:val="00E4654B"/>
    <w:rsid w:val="00E47F82"/>
    <w:rsid w:val="00E5021A"/>
    <w:rsid w:val="00E508B4"/>
    <w:rsid w:val="00E513C7"/>
    <w:rsid w:val="00E52760"/>
    <w:rsid w:val="00E52AFD"/>
    <w:rsid w:val="00E53AAE"/>
    <w:rsid w:val="00E53EDD"/>
    <w:rsid w:val="00E55B16"/>
    <w:rsid w:val="00E56339"/>
    <w:rsid w:val="00E568B8"/>
    <w:rsid w:val="00E60351"/>
    <w:rsid w:val="00E62E0A"/>
    <w:rsid w:val="00E63472"/>
    <w:rsid w:val="00E640FC"/>
    <w:rsid w:val="00E64F79"/>
    <w:rsid w:val="00E65C70"/>
    <w:rsid w:val="00E6628F"/>
    <w:rsid w:val="00E67C62"/>
    <w:rsid w:val="00E702F6"/>
    <w:rsid w:val="00E734F5"/>
    <w:rsid w:val="00E737AC"/>
    <w:rsid w:val="00E73A30"/>
    <w:rsid w:val="00E73EF0"/>
    <w:rsid w:val="00E75256"/>
    <w:rsid w:val="00E76BC4"/>
    <w:rsid w:val="00E76C28"/>
    <w:rsid w:val="00E76C8F"/>
    <w:rsid w:val="00E77E66"/>
    <w:rsid w:val="00E80CB8"/>
    <w:rsid w:val="00E8159C"/>
    <w:rsid w:val="00E82888"/>
    <w:rsid w:val="00E844CE"/>
    <w:rsid w:val="00E845C5"/>
    <w:rsid w:val="00E84DE8"/>
    <w:rsid w:val="00E850AF"/>
    <w:rsid w:val="00E90905"/>
    <w:rsid w:val="00E91BDF"/>
    <w:rsid w:val="00E92597"/>
    <w:rsid w:val="00E9324E"/>
    <w:rsid w:val="00E945CB"/>
    <w:rsid w:val="00E95F32"/>
    <w:rsid w:val="00E9670D"/>
    <w:rsid w:val="00E967DC"/>
    <w:rsid w:val="00E96FC8"/>
    <w:rsid w:val="00E975D7"/>
    <w:rsid w:val="00EA0847"/>
    <w:rsid w:val="00EA0ED8"/>
    <w:rsid w:val="00EA1343"/>
    <w:rsid w:val="00EA179C"/>
    <w:rsid w:val="00EA226A"/>
    <w:rsid w:val="00EA25CB"/>
    <w:rsid w:val="00EA2A3B"/>
    <w:rsid w:val="00EA33CD"/>
    <w:rsid w:val="00EA45D4"/>
    <w:rsid w:val="00EA4DDC"/>
    <w:rsid w:val="00EB02E8"/>
    <w:rsid w:val="00EB0B8C"/>
    <w:rsid w:val="00EB270E"/>
    <w:rsid w:val="00EB3834"/>
    <w:rsid w:val="00EB461F"/>
    <w:rsid w:val="00EB5719"/>
    <w:rsid w:val="00EB5E60"/>
    <w:rsid w:val="00EB7E6B"/>
    <w:rsid w:val="00EC367A"/>
    <w:rsid w:val="00EC442B"/>
    <w:rsid w:val="00EC4954"/>
    <w:rsid w:val="00EC4F1B"/>
    <w:rsid w:val="00EC5981"/>
    <w:rsid w:val="00EC639E"/>
    <w:rsid w:val="00EC6CE9"/>
    <w:rsid w:val="00EC71D8"/>
    <w:rsid w:val="00EC798A"/>
    <w:rsid w:val="00ED039C"/>
    <w:rsid w:val="00ED057D"/>
    <w:rsid w:val="00ED159F"/>
    <w:rsid w:val="00ED1687"/>
    <w:rsid w:val="00ED213F"/>
    <w:rsid w:val="00ED2C66"/>
    <w:rsid w:val="00ED3725"/>
    <w:rsid w:val="00ED3F8E"/>
    <w:rsid w:val="00ED4854"/>
    <w:rsid w:val="00ED65B7"/>
    <w:rsid w:val="00ED65ED"/>
    <w:rsid w:val="00ED67A7"/>
    <w:rsid w:val="00ED683A"/>
    <w:rsid w:val="00ED6CD4"/>
    <w:rsid w:val="00ED70C2"/>
    <w:rsid w:val="00EE09AB"/>
    <w:rsid w:val="00EE0E1A"/>
    <w:rsid w:val="00EE1B03"/>
    <w:rsid w:val="00EE21A8"/>
    <w:rsid w:val="00EE2A3D"/>
    <w:rsid w:val="00EE50F8"/>
    <w:rsid w:val="00EE66DB"/>
    <w:rsid w:val="00EE68F8"/>
    <w:rsid w:val="00EF061C"/>
    <w:rsid w:val="00EF09CF"/>
    <w:rsid w:val="00EF0F5A"/>
    <w:rsid w:val="00EF281B"/>
    <w:rsid w:val="00EF293A"/>
    <w:rsid w:val="00EF4331"/>
    <w:rsid w:val="00EF4491"/>
    <w:rsid w:val="00EF4765"/>
    <w:rsid w:val="00EF5472"/>
    <w:rsid w:val="00EF705A"/>
    <w:rsid w:val="00F013B1"/>
    <w:rsid w:val="00F03007"/>
    <w:rsid w:val="00F031BA"/>
    <w:rsid w:val="00F04054"/>
    <w:rsid w:val="00F05F1F"/>
    <w:rsid w:val="00F0616E"/>
    <w:rsid w:val="00F073AF"/>
    <w:rsid w:val="00F07BBE"/>
    <w:rsid w:val="00F10485"/>
    <w:rsid w:val="00F1333C"/>
    <w:rsid w:val="00F1660F"/>
    <w:rsid w:val="00F16D26"/>
    <w:rsid w:val="00F17282"/>
    <w:rsid w:val="00F178FD"/>
    <w:rsid w:val="00F17AB0"/>
    <w:rsid w:val="00F20E66"/>
    <w:rsid w:val="00F219C8"/>
    <w:rsid w:val="00F241F3"/>
    <w:rsid w:val="00F26B46"/>
    <w:rsid w:val="00F26F89"/>
    <w:rsid w:val="00F2762A"/>
    <w:rsid w:val="00F30D5A"/>
    <w:rsid w:val="00F31B78"/>
    <w:rsid w:val="00F31F7B"/>
    <w:rsid w:val="00F32307"/>
    <w:rsid w:val="00F3292F"/>
    <w:rsid w:val="00F3426E"/>
    <w:rsid w:val="00F348EB"/>
    <w:rsid w:val="00F34FE3"/>
    <w:rsid w:val="00F35814"/>
    <w:rsid w:val="00F370D6"/>
    <w:rsid w:val="00F370EC"/>
    <w:rsid w:val="00F378E9"/>
    <w:rsid w:val="00F3794A"/>
    <w:rsid w:val="00F37DED"/>
    <w:rsid w:val="00F401D0"/>
    <w:rsid w:val="00F4090C"/>
    <w:rsid w:val="00F4098F"/>
    <w:rsid w:val="00F41508"/>
    <w:rsid w:val="00F41D54"/>
    <w:rsid w:val="00F4284E"/>
    <w:rsid w:val="00F45AA6"/>
    <w:rsid w:val="00F46953"/>
    <w:rsid w:val="00F500DE"/>
    <w:rsid w:val="00F520B1"/>
    <w:rsid w:val="00F521F4"/>
    <w:rsid w:val="00F52293"/>
    <w:rsid w:val="00F52DD5"/>
    <w:rsid w:val="00F5392D"/>
    <w:rsid w:val="00F57A5C"/>
    <w:rsid w:val="00F57CDA"/>
    <w:rsid w:val="00F60455"/>
    <w:rsid w:val="00F60608"/>
    <w:rsid w:val="00F623B8"/>
    <w:rsid w:val="00F64615"/>
    <w:rsid w:val="00F64878"/>
    <w:rsid w:val="00F649A0"/>
    <w:rsid w:val="00F65513"/>
    <w:rsid w:val="00F70252"/>
    <w:rsid w:val="00F70B33"/>
    <w:rsid w:val="00F70B37"/>
    <w:rsid w:val="00F7223E"/>
    <w:rsid w:val="00F726EE"/>
    <w:rsid w:val="00F72B04"/>
    <w:rsid w:val="00F72E66"/>
    <w:rsid w:val="00F74FAD"/>
    <w:rsid w:val="00F75F3A"/>
    <w:rsid w:val="00F765F4"/>
    <w:rsid w:val="00F768C2"/>
    <w:rsid w:val="00F772A9"/>
    <w:rsid w:val="00F805B6"/>
    <w:rsid w:val="00F80EC8"/>
    <w:rsid w:val="00F81071"/>
    <w:rsid w:val="00F8137B"/>
    <w:rsid w:val="00F817EC"/>
    <w:rsid w:val="00F81F15"/>
    <w:rsid w:val="00F820D3"/>
    <w:rsid w:val="00F83E85"/>
    <w:rsid w:val="00F83EFF"/>
    <w:rsid w:val="00F84220"/>
    <w:rsid w:val="00F8433B"/>
    <w:rsid w:val="00F86ABA"/>
    <w:rsid w:val="00F87172"/>
    <w:rsid w:val="00F87BFB"/>
    <w:rsid w:val="00F9194A"/>
    <w:rsid w:val="00F93E1E"/>
    <w:rsid w:val="00F93E62"/>
    <w:rsid w:val="00F941AD"/>
    <w:rsid w:val="00F94834"/>
    <w:rsid w:val="00F95D66"/>
    <w:rsid w:val="00F9625E"/>
    <w:rsid w:val="00F9649C"/>
    <w:rsid w:val="00F970C3"/>
    <w:rsid w:val="00F970E0"/>
    <w:rsid w:val="00F97DFF"/>
    <w:rsid w:val="00FA08CE"/>
    <w:rsid w:val="00FA1B99"/>
    <w:rsid w:val="00FA2703"/>
    <w:rsid w:val="00FA454E"/>
    <w:rsid w:val="00FA4ECC"/>
    <w:rsid w:val="00FA7EB4"/>
    <w:rsid w:val="00FB189F"/>
    <w:rsid w:val="00FB1DA0"/>
    <w:rsid w:val="00FB45D7"/>
    <w:rsid w:val="00FB5F5A"/>
    <w:rsid w:val="00FB6FE2"/>
    <w:rsid w:val="00FC121E"/>
    <w:rsid w:val="00FC144C"/>
    <w:rsid w:val="00FC1804"/>
    <w:rsid w:val="00FC1FDF"/>
    <w:rsid w:val="00FC4087"/>
    <w:rsid w:val="00FC5895"/>
    <w:rsid w:val="00FC630D"/>
    <w:rsid w:val="00FC69ED"/>
    <w:rsid w:val="00FC6EFB"/>
    <w:rsid w:val="00FC71FE"/>
    <w:rsid w:val="00FD4D83"/>
    <w:rsid w:val="00FE0221"/>
    <w:rsid w:val="00FE103A"/>
    <w:rsid w:val="00FE16E2"/>
    <w:rsid w:val="00FE34EE"/>
    <w:rsid w:val="00FE35D5"/>
    <w:rsid w:val="00FE3C84"/>
    <w:rsid w:val="00FE4A03"/>
    <w:rsid w:val="00FE5C71"/>
    <w:rsid w:val="00FE68A4"/>
    <w:rsid w:val="00FE6F33"/>
    <w:rsid w:val="00FF05E6"/>
    <w:rsid w:val="00FF1099"/>
    <w:rsid w:val="00FF19BB"/>
    <w:rsid w:val="00FF428C"/>
    <w:rsid w:val="00FF4B87"/>
    <w:rsid w:val="00FF4DED"/>
    <w:rsid w:val="00FF512A"/>
    <w:rsid w:val="00FF6021"/>
    <w:rsid w:val="00FF6BE3"/>
    <w:rsid w:val="00FF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421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C1A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66C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0C1A9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0C1A9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0C1A9A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C7056E"/>
    <w:pPr>
      <w:keepNext/>
      <w:ind w:left="-108" w:right="-162"/>
      <w:jc w:val="center"/>
      <w:outlineLvl w:val="7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772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67724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rsid w:val="00C7056E"/>
    <w:pPr>
      <w:jc w:val="both"/>
    </w:pPr>
    <w:rPr>
      <w:b/>
      <w:sz w:val="22"/>
      <w:szCs w:val="20"/>
    </w:rPr>
  </w:style>
  <w:style w:type="character" w:styleId="Hyperlink">
    <w:name w:val="Hyperlink"/>
    <w:rsid w:val="00C7056E"/>
    <w:rPr>
      <w:color w:val="0000FF"/>
      <w:u w:val="single"/>
    </w:rPr>
  </w:style>
  <w:style w:type="table" w:styleId="TableGrid">
    <w:name w:val="Table Grid"/>
    <w:basedOn w:val="TableNormal"/>
    <w:rsid w:val="00C70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4B5205"/>
    <w:pPr>
      <w:spacing w:after="120"/>
    </w:pPr>
  </w:style>
  <w:style w:type="paragraph" w:styleId="BalloonText">
    <w:name w:val="Balloon Text"/>
    <w:basedOn w:val="Normal"/>
    <w:semiHidden/>
    <w:rsid w:val="004B5205"/>
    <w:pPr>
      <w:autoSpaceDE w:val="0"/>
      <w:autoSpaceDN w:val="0"/>
    </w:pPr>
    <w:rPr>
      <w:rFonts w:ascii="Arial" w:eastAsia="PMingLiU" w:hAnsi="Arial"/>
      <w:spacing w:val="-5"/>
      <w:sz w:val="16"/>
      <w:szCs w:val="16"/>
      <w:lang w:eastAsia="zh-CN"/>
    </w:rPr>
  </w:style>
  <w:style w:type="character" w:styleId="Strong">
    <w:name w:val="Strong"/>
    <w:qFormat/>
    <w:rsid w:val="00D42E4E"/>
    <w:rPr>
      <w:b/>
      <w:bCs/>
    </w:rPr>
  </w:style>
  <w:style w:type="paragraph" w:styleId="NormalWeb">
    <w:name w:val="Normal (Web)"/>
    <w:basedOn w:val="Normal"/>
    <w:uiPriority w:val="99"/>
    <w:rsid w:val="0068530C"/>
    <w:pPr>
      <w:spacing w:before="100" w:beforeAutospacing="1" w:after="100" w:afterAutospacing="1"/>
    </w:pPr>
  </w:style>
  <w:style w:type="character" w:styleId="PageNumber">
    <w:name w:val="page number"/>
    <w:basedOn w:val="DefaultParagraphFont"/>
    <w:rsid w:val="0026441B"/>
  </w:style>
  <w:style w:type="character" w:customStyle="1" w:styleId="hananguyen">
    <w:name w:val="hananguyen"/>
    <w:semiHidden/>
    <w:rsid w:val="003B3D34"/>
    <w:rPr>
      <w:rFonts w:ascii="Arial" w:hAnsi="Arial" w:cs="Arial"/>
      <w:color w:val="auto"/>
      <w:sz w:val="20"/>
      <w:szCs w:val="20"/>
    </w:rPr>
  </w:style>
  <w:style w:type="character" w:customStyle="1" w:styleId="Huongle">
    <w:name w:val="Huongle"/>
    <w:semiHidden/>
    <w:rsid w:val="008B691A"/>
    <w:rPr>
      <w:rFonts w:ascii="Arial Unicode MS" w:hAnsi="Arial Unicode MS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character" w:customStyle="1" w:styleId="HeaderChar">
    <w:name w:val="Header Char"/>
    <w:link w:val="Header"/>
    <w:uiPriority w:val="99"/>
    <w:rsid w:val="00091E18"/>
    <w:rPr>
      <w:sz w:val="24"/>
      <w:szCs w:val="24"/>
    </w:rPr>
  </w:style>
  <w:style w:type="paragraph" w:styleId="BodyTextIndent">
    <w:name w:val="Body Text Indent"/>
    <w:basedOn w:val="Normal"/>
    <w:rsid w:val="00FE16E2"/>
    <w:pPr>
      <w:ind w:left="567"/>
      <w:jc w:val="both"/>
    </w:pPr>
    <w:rPr>
      <w:rFonts w:ascii="VNI-Times" w:eastAsia="PMingLiU" w:hAnsi="VNI-Times"/>
      <w:color w:val="000000"/>
      <w:szCs w:val="20"/>
    </w:rPr>
  </w:style>
  <w:style w:type="paragraph" w:customStyle="1" w:styleId="CharCharCharCharCharCharCharCharCharCharChar">
    <w:name w:val="Char Char Char Char Char Char Char Char Char Char Char"/>
    <w:basedOn w:val="Normal"/>
    <w:rsid w:val="00FE16E2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style-span">
    <w:name w:val="apple-style-span"/>
    <w:rsid w:val="00914B78"/>
  </w:style>
  <w:style w:type="character" w:customStyle="1" w:styleId="apple-converted-space">
    <w:name w:val="apple-converted-space"/>
    <w:rsid w:val="00B47610"/>
  </w:style>
  <w:style w:type="character" w:customStyle="1" w:styleId="BodyText2Char">
    <w:name w:val="Body Text 2 Char"/>
    <w:link w:val="BodyText2"/>
    <w:rsid w:val="00641798"/>
    <w:rPr>
      <w:b/>
      <w:sz w:val="22"/>
    </w:rPr>
  </w:style>
  <w:style w:type="paragraph" w:customStyle="1" w:styleId="CharCharCharCharCharCharCharCharCharCharChar0">
    <w:name w:val="Char Char Char Char Char Char Char Char Char Char Char"/>
    <w:basedOn w:val="Normal"/>
    <w:rsid w:val="00673254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harChar2CharCharCharChar">
    <w:name w:val="Char Char2 Char Char Char Char"/>
    <w:basedOn w:val="Normal"/>
    <w:rsid w:val="00812D94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ft">
    <w:name w:val="ft"/>
    <w:basedOn w:val="DefaultParagraphFont"/>
    <w:rsid w:val="00862F70"/>
  </w:style>
  <w:style w:type="character" w:customStyle="1" w:styleId="BodyTextChar">
    <w:name w:val="Body Text Char"/>
    <w:link w:val="BodyText"/>
    <w:rsid w:val="00941975"/>
    <w:rPr>
      <w:sz w:val="24"/>
      <w:szCs w:val="24"/>
    </w:rPr>
  </w:style>
  <w:style w:type="paragraph" w:customStyle="1" w:styleId="CharCharCharChar">
    <w:name w:val="Char Char Char Char"/>
    <w:basedOn w:val="Normal"/>
    <w:rsid w:val="00BB5842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FooterChar">
    <w:name w:val="Footer Char"/>
    <w:link w:val="Footer"/>
    <w:uiPriority w:val="99"/>
    <w:rsid w:val="00852150"/>
    <w:rPr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7AC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A7AC9"/>
    <w:rPr>
      <w:b/>
      <w:bCs/>
      <w:i/>
      <w:iCs/>
      <w:color w:val="4F81BD"/>
      <w:sz w:val="24"/>
      <w:szCs w:val="24"/>
    </w:rPr>
  </w:style>
  <w:style w:type="table" w:styleId="TableList7">
    <w:name w:val="Table List 7"/>
    <w:basedOn w:val="TableNormal"/>
    <w:rsid w:val="008A7AC9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paragraph" w:customStyle="1" w:styleId="Char">
    <w:name w:val="Char"/>
    <w:basedOn w:val="Normal"/>
    <w:rsid w:val="006B71C2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harCharCharCharCharChar">
    <w:name w:val="Char Char Char Char Char Char"/>
    <w:basedOn w:val="Normal"/>
    <w:rsid w:val="005F6DDA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harChar2CharCharCharCharCharCharCharCharCharChar">
    <w:name w:val="Char Char2 Char Char Char Char Char Char Char Char Char Char"/>
    <w:basedOn w:val="Normal"/>
    <w:rsid w:val="004F46B1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harChar2CharCharCharCharCharCharCharCharCharCharCharCharCharChar">
    <w:name w:val="Char Char2 Char Char Char Char Char Char Char Char Char Char Char Char Char Char"/>
    <w:basedOn w:val="Normal"/>
    <w:rsid w:val="00B5738C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AE7EA2"/>
    <w:pPr>
      <w:ind w:left="720"/>
      <w:contextualSpacing/>
    </w:pPr>
  </w:style>
  <w:style w:type="paragraph" w:customStyle="1" w:styleId="CharChar2CharCharCharChar0">
    <w:name w:val="Char Char2 Char Char Char Char"/>
    <w:basedOn w:val="Normal"/>
    <w:rsid w:val="002C3119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odyTextIndent3">
    <w:name w:val="Body Text Indent 3"/>
    <w:basedOn w:val="Normal"/>
    <w:link w:val="BodyTextIndent3Char"/>
    <w:rsid w:val="002C311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C3119"/>
    <w:rPr>
      <w:sz w:val="16"/>
      <w:szCs w:val="16"/>
      <w:lang w:eastAsia="en-US"/>
    </w:rPr>
  </w:style>
  <w:style w:type="character" w:customStyle="1" w:styleId="hps">
    <w:name w:val="hps"/>
    <w:basedOn w:val="DefaultParagraphFont"/>
    <w:rsid w:val="00C453D3"/>
  </w:style>
  <w:style w:type="character" w:customStyle="1" w:styleId="st">
    <w:name w:val="st"/>
    <w:basedOn w:val="DefaultParagraphFont"/>
    <w:rsid w:val="0037301D"/>
  </w:style>
  <w:style w:type="character" w:styleId="Emphasis">
    <w:name w:val="Emphasis"/>
    <w:basedOn w:val="DefaultParagraphFont"/>
    <w:uiPriority w:val="20"/>
    <w:qFormat/>
    <w:rsid w:val="0037301D"/>
    <w:rPr>
      <w:i/>
      <w:iCs/>
    </w:rPr>
  </w:style>
  <w:style w:type="paragraph" w:customStyle="1" w:styleId="p0">
    <w:name w:val="p0"/>
    <w:basedOn w:val="Normal"/>
    <w:rsid w:val="00BD7FB3"/>
    <w:pPr>
      <w:spacing w:before="100" w:beforeAutospacing="1" w:after="100" w:afterAutospacing="1"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421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C1A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66C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0C1A9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0C1A9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0C1A9A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C7056E"/>
    <w:pPr>
      <w:keepNext/>
      <w:ind w:left="-108" w:right="-162"/>
      <w:jc w:val="center"/>
      <w:outlineLvl w:val="7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772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67724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rsid w:val="00C7056E"/>
    <w:pPr>
      <w:jc w:val="both"/>
    </w:pPr>
    <w:rPr>
      <w:b/>
      <w:sz w:val="22"/>
      <w:szCs w:val="20"/>
    </w:rPr>
  </w:style>
  <w:style w:type="character" w:styleId="Hyperlink">
    <w:name w:val="Hyperlink"/>
    <w:rsid w:val="00C7056E"/>
    <w:rPr>
      <w:color w:val="0000FF"/>
      <w:u w:val="single"/>
    </w:rPr>
  </w:style>
  <w:style w:type="table" w:styleId="TableGrid">
    <w:name w:val="Table Grid"/>
    <w:basedOn w:val="TableNormal"/>
    <w:rsid w:val="00C70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4B5205"/>
    <w:pPr>
      <w:spacing w:after="120"/>
    </w:pPr>
  </w:style>
  <w:style w:type="paragraph" w:styleId="BalloonText">
    <w:name w:val="Balloon Text"/>
    <w:basedOn w:val="Normal"/>
    <w:semiHidden/>
    <w:rsid w:val="004B5205"/>
    <w:pPr>
      <w:autoSpaceDE w:val="0"/>
      <w:autoSpaceDN w:val="0"/>
    </w:pPr>
    <w:rPr>
      <w:rFonts w:ascii="Arial" w:eastAsia="PMingLiU" w:hAnsi="Arial"/>
      <w:spacing w:val="-5"/>
      <w:sz w:val="16"/>
      <w:szCs w:val="16"/>
      <w:lang w:eastAsia="zh-CN"/>
    </w:rPr>
  </w:style>
  <w:style w:type="character" w:styleId="Strong">
    <w:name w:val="Strong"/>
    <w:qFormat/>
    <w:rsid w:val="00D42E4E"/>
    <w:rPr>
      <w:b/>
      <w:bCs/>
    </w:rPr>
  </w:style>
  <w:style w:type="paragraph" w:styleId="NormalWeb">
    <w:name w:val="Normal (Web)"/>
    <w:basedOn w:val="Normal"/>
    <w:uiPriority w:val="99"/>
    <w:rsid w:val="0068530C"/>
    <w:pPr>
      <w:spacing w:before="100" w:beforeAutospacing="1" w:after="100" w:afterAutospacing="1"/>
    </w:pPr>
  </w:style>
  <w:style w:type="character" w:styleId="PageNumber">
    <w:name w:val="page number"/>
    <w:basedOn w:val="DefaultParagraphFont"/>
    <w:rsid w:val="0026441B"/>
  </w:style>
  <w:style w:type="character" w:customStyle="1" w:styleId="hananguyen">
    <w:name w:val="hananguyen"/>
    <w:semiHidden/>
    <w:rsid w:val="003B3D34"/>
    <w:rPr>
      <w:rFonts w:ascii="Arial" w:hAnsi="Arial" w:cs="Arial"/>
      <w:color w:val="auto"/>
      <w:sz w:val="20"/>
      <w:szCs w:val="20"/>
    </w:rPr>
  </w:style>
  <w:style w:type="character" w:customStyle="1" w:styleId="Huongle">
    <w:name w:val="Huongle"/>
    <w:semiHidden/>
    <w:rsid w:val="008B691A"/>
    <w:rPr>
      <w:rFonts w:ascii="Arial Unicode MS" w:hAnsi="Arial Unicode MS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character" w:customStyle="1" w:styleId="HeaderChar">
    <w:name w:val="Header Char"/>
    <w:link w:val="Header"/>
    <w:uiPriority w:val="99"/>
    <w:rsid w:val="00091E18"/>
    <w:rPr>
      <w:sz w:val="24"/>
      <w:szCs w:val="24"/>
    </w:rPr>
  </w:style>
  <w:style w:type="paragraph" w:styleId="BodyTextIndent">
    <w:name w:val="Body Text Indent"/>
    <w:basedOn w:val="Normal"/>
    <w:rsid w:val="00FE16E2"/>
    <w:pPr>
      <w:ind w:left="567"/>
      <w:jc w:val="both"/>
    </w:pPr>
    <w:rPr>
      <w:rFonts w:ascii="VNI-Times" w:eastAsia="PMingLiU" w:hAnsi="VNI-Times"/>
      <w:color w:val="000000"/>
      <w:szCs w:val="20"/>
    </w:rPr>
  </w:style>
  <w:style w:type="paragraph" w:customStyle="1" w:styleId="CharCharCharCharCharCharCharCharCharCharChar">
    <w:name w:val="Char Char Char Char Char Char Char Char Char Char Char"/>
    <w:basedOn w:val="Normal"/>
    <w:rsid w:val="00FE16E2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style-span">
    <w:name w:val="apple-style-span"/>
    <w:rsid w:val="00914B78"/>
  </w:style>
  <w:style w:type="character" w:customStyle="1" w:styleId="apple-converted-space">
    <w:name w:val="apple-converted-space"/>
    <w:rsid w:val="00B47610"/>
  </w:style>
  <w:style w:type="character" w:customStyle="1" w:styleId="BodyText2Char">
    <w:name w:val="Body Text 2 Char"/>
    <w:link w:val="BodyText2"/>
    <w:rsid w:val="00641798"/>
    <w:rPr>
      <w:b/>
      <w:sz w:val="22"/>
    </w:rPr>
  </w:style>
  <w:style w:type="paragraph" w:customStyle="1" w:styleId="CharCharCharCharCharCharCharCharCharCharChar0">
    <w:name w:val="Char Char Char Char Char Char Char Char Char Char Char"/>
    <w:basedOn w:val="Normal"/>
    <w:rsid w:val="00673254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harChar2CharCharCharChar">
    <w:name w:val="Char Char2 Char Char Char Char"/>
    <w:basedOn w:val="Normal"/>
    <w:rsid w:val="00812D94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ft">
    <w:name w:val="ft"/>
    <w:basedOn w:val="DefaultParagraphFont"/>
    <w:rsid w:val="00862F70"/>
  </w:style>
  <w:style w:type="character" w:customStyle="1" w:styleId="BodyTextChar">
    <w:name w:val="Body Text Char"/>
    <w:link w:val="BodyText"/>
    <w:rsid w:val="00941975"/>
    <w:rPr>
      <w:sz w:val="24"/>
      <w:szCs w:val="24"/>
    </w:rPr>
  </w:style>
  <w:style w:type="paragraph" w:customStyle="1" w:styleId="CharCharCharChar">
    <w:name w:val="Char Char Char Char"/>
    <w:basedOn w:val="Normal"/>
    <w:rsid w:val="00BB5842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FooterChar">
    <w:name w:val="Footer Char"/>
    <w:link w:val="Footer"/>
    <w:uiPriority w:val="99"/>
    <w:rsid w:val="00852150"/>
    <w:rPr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7AC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A7AC9"/>
    <w:rPr>
      <w:b/>
      <w:bCs/>
      <w:i/>
      <w:iCs/>
      <w:color w:val="4F81BD"/>
      <w:sz w:val="24"/>
      <w:szCs w:val="24"/>
    </w:rPr>
  </w:style>
  <w:style w:type="table" w:styleId="TableList7">
    <w:name w:val="Table List 7"/>
    <w:basedOn w:val="TableNormal"/>
    <w:rsid w:val="008A7AC9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paragraph" w:customStyle="1" w:styleId="Char">
    <w:name w:val="Char"/>
    <w:basedOn w:val="Normal"/>
    <w:rsid w:val="006B71C2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harCharCharCharCharChar">
    <w:name w:val="Char Char Char Char Char Char"/>
    <w:basedOn w:val="Normal"/>
    <w:rsid w:val="005F6DDA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harChar2CharCharCharCharCharCharCharCharCharChar">
    <w:name w:val="Char Char2 Char Char Char Char Char Char Char Char Char Char"/>
    <w:basedOn w:val="Normal"/>
    <w:rsid w:val="004F46B1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harChar2CharCharCharCharCharCharCharCharCharCharCharCharCharChar">
    <w:name w:val="Char Char2 Char Char Char Char Char Char Char Char Char Char Char Char Char Char"/>
    <w:basedOn w:val="Normal"/>
    <w:rsid w:val="00B5738C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AE7EA2"/>
    <w:pPr>
      <w:ind w:left="720"/>
      <w:contextualSpacing/>
    </w:pPr>
  </w:style>
  <w:style w:type="paragraph" w:customStyle="1" w:styleId="CharChar2CharCharCharChar0">
    <w:name w:val="Char Char2 Char Char Char Char"/>
    <w:basedOn w:val="Normal"/>
    <w:rsid w:val="002C3119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odyTextIndent3">
    <w:name w:val="Body Text Indent 3"/>
    <w:basedOn w:val="Normal"/>
    <w:link w:val="BodyTextIndent3Char"/>
    <w:rsid w:val="002C311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C3119"/>
    <w:rPr>
      <w:sz w:val="16"/>
      <w:szCs w:val="16"/>
      <w:lang w:eastAsia="en-US"/>
    </w:rPr>
  </w:style>
  <w:style w:type="character" w:customStyle="1" w:styleId="hps">
    <w:name w:val="hps"/>
    <w:basedOn w:val="DefaultParagraphFont"/>
    <w:rsid w:val="00C453D3"/>
  </w:style>
  <w:style w:type="character" w:customStyle="1" w:styleId="st">
    <w:name w:val="st"/>
    <w:basedOn w:val="DefaultParagraphFont"/>
    <w:rsid w:val="0037301D"/>
  </w:style>
  <w:style w:type="character" w:styleId="Emphasis">
    <w:name w:val="Emphasis"/>
    <w:basedOn w:val="DefaultParagraphFont"/>
    <w:uiPriority w:val="20"/>
    <w:qFormat/>
    <w:rsid w:val="0037301D"/>
    <w:rPr>
      <w:i/>
      <w:iCs/>
    </w:rPr>
  </w:style>
  <w:style w:type="paragraph" w:customStyle="1" w:styleId="p0">
    <w:name w:val="p0"/>
    <w:basedOn w:val="Normal"/>
    <w:rsid w:val="00BD7FB3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50621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2073657205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0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6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90044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</w:div>
      </w:divsChild>
    </w:div>
    <w:div w:id="730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0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4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5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8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cid:image001.jpg@01D28124.4A6ABA8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534B1-72B9-4B1F-BD85-AE342F0CA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Group name:</vt:lpstr>
    </vt:vector>
  </TitlesOfParts>
  <Company>BLUE SKY</Company>
  <LinksUpToDate>false</LinksUpToDate>
  <CharactersWithSpaces>2100</CharactersWithSpaces>
  <SharedDoc>false</SharedDoc>
  <HLinks>
    <vt:vector size="144" baseType="variant">
      <vt:variant>
        <vt:i4>3014705</vt:i4>
      </vt:variant>
      <vt:variant>
        <vt:i4>69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66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63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60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57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54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51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48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45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42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39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36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33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30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27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24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21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18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15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12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9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6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3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  <vt:variant>
        <vt:i4>3014705</vt:i4>
      </vt:variant>
      <vt:variant>
        <vt:i4>0</vt:i4>
      </vt:variant>
      <vt:variant>
        <vt:i4>0</vt:i4>
      </vt:variant>
      <vt:variant>
        <vt:i4>5</vt:i4>
      </vt:variant>
      <vt:variant>
        <vt:lpwstr>https://travel.com.vn/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 name:</dc:title>
  <dc:creator>thu</dc:creator>
  <cp:lastModifiedBy>Sky123.Org</cp:lastModifiedBy>
  <cp:revision>2</cp:revision>
  <cp:lastPrinted>2014-06-12T02:42:00Z</cp:lastPrinted>
  <dcterms:created xsi:type="dcterms:W3CDTF">2017-11-20T11:10:00Z</dcterms:created>
  <dcterms:modified xsi:type="dcterms:W3CDTF">2017-11-20T11:10:00Z</dcterms:modified>
</cp:coreProperties>
</file>